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B5D16" w14:textId="57CF0C0D" w:rsidR="007B5C2C" w:rsidRDefault="007B5C2C" w:rsidP="00932296">
      <w:pPr>
        <w:spacing w:line="240" w:lineRule="auto"/>
      </w:pPr>
    </w:p>
    <w:p w14:paraId="3D0E40B0" w14:textId="77777777" w:rsidR="007B5C2C" w:rsidRPr="00F94BD3" w:rsidRDefault="007B5C2C" w:rsidP="00932296">
      <w:pPr>
        <w:spacing w:line="240" w:lineRule="auto"/>
      </w:pPr>
    </w:p>
    <w:p w14:paraId="3B8B1B32" w14:textId="77777777" w:rsidR="00FA3B59" w:rsidRPr="00F94BD3" w:rsidRDefault="00FA3B59" w:rsidP="00932296">
      <w:pPr>
        <w:spacing w:line="240" w:lineRule="auto"/>
      </w:pPr>
    </w:p>
    <w:p w14:paraId="629F19AA" w14:textId="454D9ED3" w:rsidR="00FA3B59" w:rsidRDefault="007B5C2C" w:rsidP="00923F6D">
      <w:pPr>
        <w:pStyle w:val="TextodeCapa"/>
        <w:spacing w:line="240" w:lineRule="auto"/>
      </w:pPr>
      <w:r>
        <w:t>[</w:t>
      </w:r>
      <w:r w:rsidR="00BE6F12">
        <w:t>Projeto Final – Trabalho Prático</w:t>
      </w:r>
      <w:r>
        <w:t>]</w:t>
      </w:r>
    </w:p>
    <w:p w14:paraId="7A4850DF" w14:textId="129F4F25" w:rsidR="00923F6D" w:rsidRPr="00923F6D" w:rsidRDefault="00923F6D" w:rsidP="00923F6D">
      <w:pPr>
        <w:pStyle w:val="TextodeCapa"/>
        <w:spacing w:line="240" w:lineRule="auto"/>
        <w:rPr>
          <w:sz w:val="24"/>
          <w:szCs w:val="24"/>
        </w:rPr>
      </w:pPr>
      <w:r w:rsidRPr="00923F6D">
        <w:rPr>
          <w:sz w:val="24"/>
          <w:szCs w:val="24"/>
        </w:rPr>
        <w:t>[</w:t>
      </w:r>
      <w:r w:rsidR="00BE6F12">
        <w:rPr>
          <w:sz w:val="24"/>
          <w:szCs w:val="24"/>
        </w:rPr>
        <w:t>433- G4m3c3nt3r</w:t>
      </w:r>
      <w:r w:rsidRPr="00923F6D">
        <w:rPr>
          <w:sz w:val="24"/>
          <w:szCs w:val="24"/>
        </w:rPr>
        <w:t>]</w:t>
      </w:r>
    </w:p>
    <w:p w14:paraId="365F491F" w14:textId="7322B771" w:rsidR="00C427A9" w:rsidRDefault="00C427A9" w:rsidP="00932296">
      <w:pPr>
        <w:spacing w:line="240" w:lineRule="auto"/>
      </w:pPr>
    </w:p>
    <w:p w14:paraId="15E460AA" w14:textId="77777777" w:rsidR="007B5C2C" w:rsidRPr="00423C2A" w:rsidRDefault="007B5C2C" w:rsidP="00932296">
      <w:pPr>
        <w:spacing w:line="240" w:lineRule="auto"/>
      </w:pPr>
    </w:p>
    <w:sdt>
      <w:sdtPr>
        <w:alias w:val="Imagem"/>
        <w:tag w:val="Imagem"/>
        <w:id w:val="-1385939389"/>
        <w:lock w:val="sdtLocked"/>
        <w:picture/>
      </w:sdtPr>
      <w:sdtEndPr/>
      <w:sdtContent>
        <w:p w14:paraId="00850288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55CB0C18" wp14:editId="323FDEE7">
                <wp:extent cx="3848100" cy="2886075"/>
                <wp:effectExtent l="0" t="0" r="0" b="9525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852059" cy="2889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9BECDD6" w14:textId="77777777" w:rsidR="00803A84" w:rsidRDefault="00803A84" w:rsidP="00932296">
      <w:pPr>
        <w:spacing w:line="240" w:lineRule="auto"/>
      </w:pPr>
    </w:p>
    <w:p w14:paraId="77EB4795" w14:textId="77777777" w:rsidR="00FA3B59" w:rsidRPr="00C14717" w:rsidRDefault="00932296" w:rsidP="00932296">
      <w:pPr>
        <w:pStyle w:val="TextodeCapa"/>
        <w:spacing w:line="240" w:lineRule="auto"/>
      </w:pPr>
      <w:r w:rsidRPr="00C14717">
        <w:t>Autor</w:t>
      </w:r>
      <w:r w:rsidR="0034660B">
        <w:t>(es)</w:t>
      </w:r>
      <w:r w:rsidRPr="00C14717">
        <w:t>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:lock w:val="sdtLocked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lock w:val="sdtLocked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16C77C20" w14:textId="77777777" w:rsidR="00BE6F12" w:rsidRDefault="00BE6F12" w:rsidP="000F1443">
              <w:pPr>
                <w:pStyle w:val="TextodeCapa"/>
                <w:rPr>
                  <w:rStyle w:val="TextodeCapaChar"/>
                  <w:b/>
                  <w:smallCaps/>
                </w:rPr>
              </w:pPr>
              <w:r>
                <w:rPr>
                  <w:rStyle w:val="TextodeCapaChar"/>
                  <w:b/>
                  <w:smallCaps/>
                </w:rPr>
                <w:t>Hugo Sousa nº81751, Vasco Curado nº81753</w:t>
              </w:r>
            </w:p>
            <w:p w14:paraId="1826175B" w14:textId="17E7A38B" w:rsidR="00932296" w:rsidRPr="000F1443" w:rsidRDefault="00BE6F12" w:rsidP="000F1443">
              <w:pPr>
                <w:pStyle w:val="TextodeCapa"/>
              </w:pPr>
              <w:r>
                <w:rPr>
                  <w:rStyle w:val="TextodeCapaChar"/>
                  <w:b/>
                  <w:smallCaps/>
                </w:rPr>
                <w:t>Rui Caetano nº81741</w:t>
              </w:r>
            </w:p>
          </w:sdtContent>
        </w:sdt>
      </w:sdtContent>
    </w:sdt>
    <w:p w14:paraId="085AAF71" w14:textId="77777777" w:rsidR="006B45E4" w:rsidRDefault="006B45E4" w:rsidP="00932296">
      <w:pPr>
        <w:pStyle w:val="TextodeCapa"/>
        <w:spacing w:line="240" w:lineRule="auto"/>
      </w:pPr>
    </w:p>
    <w:p w14:paraId="1A092A11" w14:textId="6582AD4D" w:rsidR="00FA3B59" w:rsidRDefault="007B5C2C" w:rsidP="00932296">
      <w:pPr>
        <w:pStyle w:val="TextodeCapa"/>
        <w:spacing w:line="240" w:lineRule="auto"/>
      </w:pPr>
      <w:r>
        <w:t>Disciplina/</w:t>
      </w:r>
      <w:r w:rsidR="007F36AD">
        <w:t>Professor:</w:t>
      </w:r>
    </w:p>
    <w:p w14:paraId="6C9F8180" w14:textId="130C0921" w:rsidR="00C72CE7" w:rsidRPr="00324289" w:rsidRDefault="007B5C2C" w:rsidP="00324289">
      <w:pPr>
        <w:pStyle w:val="TextodeCapa"/>
      </w:pPr>
      <w:r>
        <w:t>[</w:t>
      </w:r>
      <w:r w:rsidR="00BE6F12">
        <w:t>Programação Avançada</w:t>
      </w:r>
      <w:r>
        <w:t xml:space="preserve"> / </w:t>
      </w:r>
      <w:r w:rsidR="00BE6F12">
        <w:t>Fernando Barros</w:t>
      </w:r>
      <w:r>
        <w:t>]</w:t>
      </w:r>
    </w:p>
    <w:p w14:paraId="3E37F599" w14:textId="77777777" w:rsidR="007F36AD" w:rsidRPr="007F36AD" w:rsidRDefault="007F36AD" w:rsidP="00932296">
      <w:pPr>
        <w:spacing w:line="240" w:lineRule="auto"/>
      </w:pPr>
    </w:p>
    <w:p w14:paraId="03D5D038" w14:textId="1C8E4C5E" w:rsidR="00FF77ED" w:rsidRDefault="00245573" w:rsidP="00932296">
      <w:pPr>
        <w:spacing w:line="240" w:lineRule="auto"/>
        <w:jc w:val="center"/>
      </w:pPr>
      <w:r w:rsidRPr="00245573">
        <w:rPr>
          <w:smallCaps/>
        </w:rPr>
        <w:t>Academia de Ensino Superior de Mafra</w:t>
      </w:r>
      <w:r w:rsidR="0010093D">
        <w:t xml:space="preserve">, </w:t>
      </w:r>
      <w:sdt>
        <w:sdtPr>
          <w:alias w:val="[XX] de [mês] de 20[XX]"/>
          <w:tag w:val="[XX] de [mês] de 20[XX]"/>
          <w:id w:val="-2058237784"/>
          <w:lock w:val="sdtLocked"/>
          <w:placeholder>
            <w:docPart w:val="B0A69BA40E124CB3944B4C2375FA2FB1"/>
          </w:placeholder>
          <w:date w:fullDate="2022-06-24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BE6F12">
            <w:t>24 de junho de 2022</w:t>
          </w:r>
        </w:sdtContent>
      </w:sdt>
    </w:p>
    <w:p w14:paraId="3CA19B75" w14:textId="77777777" w:rsidR="00FA3B59" w:rsidRDefault="00FA3B59" w:rsidP="00FF77ED"/>
    <w:p w14:paraId="1ED5AA4D" w14:textId="77777777" w:rsidR="00FF77ED" w:rsidRDefault="00FF77ED" w:rsidP="00FF77ED">
      <w:pPr>
        <w:sectPr w:rsidR="00FF77ED" w:rsidSect="0072396E">
          <w:headerReference w:type="default" r:id="rId9"/>
          <w:pgSz w:w="11906" w:h="16838" w:code="9"/>
          <w:pgMar w:top="1418" w:right="1418" w:bottom="1418" w:left="1418" w:header="709" w:footer="709" w:gutter="0"/>
          <w:cols w:space="708"/>
          <w:vAlign w:val="center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5F31ACD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199CAB4C" w14:textId="6E3D1060" w:rsidR="003F49DF" w:rsidRDefault="000312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>
            <w:fldChar w:fldCharType="begin"/>
          </w:r>
          <w:r>
            <w:instrText xml:space="preserve"> TOC \o "1-6" \h \z \u </w:instrText>
          </w:r>
          <w:r>
            <w:fldChar w:fldCharType="separate"/>
          </w:r>
          <w:hyperlink w:anchor="_Toc106974811" w:history="1">
            <w:r w:rsidR="003F49DF" w:rsidRPr="00E56F44">
              <w:rPr>
                <w:rStyle w:val="Hiperligao"/>
                <w:noProof/>
              </w:rPr>
              <w:t>1 - Introdução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_Toc106974811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ii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2A643A6F" w14:textId="6132319B" w:rsidR="003F49DF" w:rsidRDefault="00303A0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12" w:history="1">
            <w:r w:rsidR="003F49DF" w:rsidRPr="00E56F44">
              <w:rPr>
                <w:rStyle w:val="Hiperligao"/>
                <w:noProof/>
              </w:rPr>
              <w:t>2 - Desenvolvimento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_Toc106974812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1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62227429" w14:textId="44F204BF" w:rsidR="003F49DF" w:rsidRDefault="00303A0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13" w:history="1">
            <w:r w:rsidR="003F49DF" w:rsidRPr="00E56F44">
              <w:rPr>
                <w:rStyle w:val="Hiperligao"/>
                <w:noProof/>
              </w:rPr>
              <w:t>2.1. Biblioteca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_Toc106974813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1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5ECF3FCE" w14:textId="214E9F57" w:rsidR="003F49DF" w:rsidRDefault="00303A0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14" w:history="1">
            <w:r w:rsidR="003F49DF" w:rsidRPr="00E56F44">
              <w:rPr>
                <w:rStyle w:val="Hiperligao"/>
                <w:noProof/>
              </w:rPr>
              <w:t>2.1.1. Tkinter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_Toc106974814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1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4FCFA5CA" w14:textId="2F071FBA" w:rsidR="003F49DF" w:rsidRDefault="00303A0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15" w:history="1">
            <w:r w:rsidR="003F49DF" w:rsidRPr="00E56F44">
              <w:rPr>
                <w:rStyle w:val="Hiperligao"/>
                <w:noProof/>
              </w:rPr>
              <w:t>2.1.2. Tkcalendar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_Toc106974815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1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6C181C0F" w14:textId="131F9636" w:rsidR="003F49DF" w:rsidRDefault="00303A0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16" w:history="1">
            <w:r w:rsidR="003F49DF" w:rsidRPr="00E56F44">
              <w:rPr>
                <w:rStyle w:val="Hiperligao"/>
                <w:noProof/>
              </w:rPr>
              <w:t>2.1.3. Pyodbc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_Toc106974816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2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73F957F1" w14:textId="3B205AFF" w:rsidR="003F49DF" w:rsidRDefault="00303A0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17" w:history="1">
            <w:r w:rsidR="003F49DF" w:rsidRPr="00E56F44">
              <w:rPr>
                <w:rStyle w:val="Hiperligao"/>
                <w:noProof/>
              </w:rPr>
              <w:t>2.1.4. Pillow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_Toc106974817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2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3FAFB95A" w14:textId="4F4FA374" w:rsidR="003F49DF" w:rsidRDefault="00303A0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18" w:history="1">
            <w:r w:rsidR="003F49DF" w:rsidRPr="00E56F44">
              <w:rPr>
                <w:rStyle w:val="Hiperligao"/>
                <w:noProof/>
              </w:rPr>
              <w:t>2.2. Janela de boas-vindas  (Ficheiro main.py)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_Toc106974818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2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536694D3" w14:textId="036D5EF9" w:rsidR="003F49DF" w:rsidRDefault="00303A0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19" w:history="1">
            <w:r w:rsidR="003F49DF" w:rsidRPr="00E56F44">
              <w:rPr>
                <w:rStyle w:val="Hiperligao"/>
                <w:noProof/>
              </w:rPr>
              <w:t>2.3. Sistema de registos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_Toc106974819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3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21684868" w14:textId="4709BB95" w:rsidR="003F49DF" w:rsidRDefault="00303A0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20" w:history="1">
            <w:r w:rsidR="003F49DF" w:rsidRPr="00E56F44">
              <w:rPr>
                <w:rStyle w:val="Hiperligao"/>
                <w:noProof/>
              </w:rPr>
              <w:t>2.4. Sistema de Logins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_Toc106974820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7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38AE8AE2" w14:textId="70AF62F0" w:rsidR="003F49DF" w:rsidRDefault="00303A0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21" w:history="1">
            <w:r w:rsidR="003F49DF" w:rsidRPr="00E56F44">
              <w:rPr>
                <w:rStyle w:val="Hiperligao"/>
                <w:noProof/>
              </w:rPr>
              <w:t>2.5. Menu de jogos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_Toc106974821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9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1B12D66C" w14:textId="3CA58C8E" w:rsidR="003F49DF" w:rsidRDefault="00303A0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22" w:history="1">
            <w:r w:rsidR="003F49DF" w:rsidRPr="00E56F44">
              <w:rPr>
                <w:rStyle w:val="Hiperligao"/>
                <w:noProof/>
              </w:rPr>
              <w:t>2.6. Explicação do Jogo da Cobra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_Toc106974822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10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3CB8AA4D" w14:textId="262B5080" w:rsidR="003F49DF" w:rsidRDefault="00303A0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23" w:history="1">
            <w:r w:rsidR="003F49DF" w:rsidRPr="00E56F44">
              <w:rPr>
                <w:rStyle w:val="Hiperligao"/>
                <w:noProof/>
              </w:rPr>
              <w:t>2.7. Pontuações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_Toc106974823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12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136A273D" w14:textId="5335422D" w:rsidR="003F49DF" w:rsidRDefault="00303A0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24" w:history="1">
            <w:r w:rsidR="003F49DF" w:rsidRPr="00E56F44">
              <w:rPr>
                <w:rStyle w:val="Hiperligao"/>
                <w:noProof/>
              </w:rPr>
              <w:t>2.8. Conexão Base Dados (ficheiro Base_dados.py)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_Toc106974824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14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6A700BC6" w14:textId="3DA75A17" w:rsidR="003F49DF" w:rsidRDefault="00303A0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6974825" w:history="1">
            <w:r w:rsidR="003F49DF" w:rsidRPr="00E56F44">
              <w:rPr>
                <w:rStyle w:val="Hiperligao"/>
                <w:noProof/>
              </w:rPr>
              <w:t>3 - Pontos a melhorar</w:t>
            </w:r>
            <w:r w:rsidR="003F49DF">
              <w:rPr>
                <w:noProof/>
                <w:webHidden/>
              </w:rPr>
              <w:tab/>
            </w:r>
            <w:r w:rsidR="003F49DF">
              <w:rPr>
                <w:noProof/>
                <w:webHidden/>
              </w:rPr>
              <w:fldChar w:fldCharType="begin"/>
            </w:r>
            <w:r w:rsidR="003F49DF">
              <w:rPr>
                <w:noProof/>
                <w:webHidden/>
              </w:rPr>
              <w:instrText xml:space="preserve"> PAGEREF _Toc106974825 \h </w:instrText>
            </w:r>
            <w:r w:rsidR="003F49DF">
              <w:rPr>
                <w:noProof/>
                <w:webHidden/>
              </w:rPr>
            </w:r>
            <w:r w:rsidR="003F49DF">
              <w:rPr>
                <w:noProof/>
                <w:webHidden/>
              </w:rPr>
              <w:fldChar w:fldCharType="separate"/>
            </w:r>
            <w:r w:rsidR="003F49DF">
              <w:rPr>
                <w:noProof/>
                <w:webHidden/>
              </w:rPr>
              <w:t>15</w:t>
            </w:r>
            <w:r w:rsidR="003F49DF">
              <w:rPr>
                <w:noProof/>
                <w:webHidden/>
              </w:rPr>
              <w:fldChar w:fldCharType="end"/>
            </w:r>
          </w:hyperlink>
        </w:p>
        <w:p w14:paraId="1E32348B" w14:textId="6780A91B" w:rsidR="00CB6A86" w:rsidRDefault="0003123D" w:rsidP="0037544E">
          <w:pPr>
            <w:sectPr w:rsidR="00CB6A86" w:rsidSect="00247DDB">
              <w:headerReference w:type="default" r:id="rId10"/>
              <w:footerReference w:type="default" r:id="rId11"/>
              <w:pgSz w:w="11906" w:h="16838"/>
              <w:pgMar w:top="1418" w:right="1418" w:bottom="1418" w:left="1418" w:header="709" w:footer="709" w:gutter="0"/>
              <w:pgNumType w:fmt="lowerRoman" w:start="1"/>
              <w:cols w:space="708"/>
              <w:docGrid w:linePitch="360"/>
            </w:sectPr>
          </w:pPr>
          <w:r>
            <w:fldChar w:fldCharType="end"/>
          </w:r>
        </w:p>
      </w:sdtContent>
    </w:sdt>
    <w:p w14:paraId="74616B50" w14:textId="54C27F8A" w:rsidR="0052788D" w:rsidRDefault="0052788D" w:rsidP="0052788D">
      <w:pPr>
        <w:pStyle w:val="Ttulo1"/>
      </w:pPr>
      <w:bookmarkStart w:id="0" w:name="_Toc106974811"/>
      <w:r>
        <w:lastRenderedPageBreak/>
        <w:t>Introdução</w:t>
      </w:r>
      <w:bookmarkEnd w:id="0"/>
    </w:p>
    <w:p w14:paraId="44A3B78F" w14:textId="77777777" w:rsidR="00FC2963" w:rsidRPr="00FC2963" w:rsidRDefault="00FC2963" w:rsidP="00FC2963"/>
    <w:p w14:paraId="0DA955E5" w14:textId="437B0813" w:rsidR="0052788D" w:rsidRDefault="0052788D" w:rsidP="0052788D">
      <w:r>
        <w:t xml:space="preserve">Com este projeto tivemos o intuito de criar uma aplicação que consiste num centro de jogos com sistema de logins e de registo. Todos os valores inseridos serão guardados numa base de dados criada previamente por nós (em SQL server). A aplicação foi desenvolvida em Python, com parte gráfica para um uso mais simples ao utilizador. </w:t>
      </w:r>
    </w:p>
    <w:p w14:paraId="4A127000" w14:textId="77777777" w:rsidR="0052788D" w:rsidRDefault="0052788D" w:rsidP="0052788D">
      <w:r>
        <w:t xml:space="preserve">O programa é constituído por sete diferentes janelas, sendo estas respetivamente: </w:t>
      </w:r>
    </w:p>
    <w:p w14:paraId="405F9B73" w14:textId="77777777" w:rsidR="0052788D" w:rsidRDefault="0052788D" w:rsidP="0052788D">
      <w:pPr>
        <w:pStyle w:val="PargrafodaLista"/>
        <w:numPr>
          <w:ilvl w:val="0"/>
          <w:numId w:val="16"/>
        </w:numPr>
      </w:pPr>
      <w:r>
        <w:t>Janela de boas-vindas;</w:t>
      </w:r>
    </w:p>
    <w:p w14:paraId="2EDB5063" w14:textId="77777777" w:rsidR="0052788D" w:rsidRDefault="0052788D" w:rsidP="0052788D">
      <w:pPr>
        <w:pStyle w:val="PargrafodaLista"/>
        <w:numPr>
          <w:ilvl w:val="0"/>
          <w:numId w:val="16"/>
        </w:numPr>
      </w:pPr>
      <w:r>
        <w:t>Janela de registo;</w:t>
      </w:r>
    </w:p>
    <w:p w14:paraId="2EA7B5FD" w14:textId="77777777" w:rsidR="0052788D" w:rsidRDefault="0052788D" w:rsidP="0052788D">
      <w:pPr>
        <w:pStyle w:val="PargrafodaLista"/>
        <w:numPr>
          <w:ilvl w:val="0"/>
          <w:numId w:val="16"/>
        </w:numPr>
      </w:pPr>
      <w:r>
        <w:t>Janela de logins;</w:t>
      </w:r>
    </w:p>
    <w:p w14:paraId="72FD8472" w14:textId="77777777" w:rsidR="0052788D" w:rsidRDefault="0052788D" w:rsidP="0052788D">
      <w:pPr>
        <w:pStyle w:val="PargrafodaLista"/>
        <w:numPr>
          <w:ilvl w:val="0"/>
          <w:numId w:val="16"/>
        </w:numPr>
      </w:pPr>
      <w:r>
        <w:t>Janela de menu de jogos;</w:t>
      </w:r>
    </w:p>
    <w:p w14:paraId="02CF0BF1" w14:textId="77777777" w:rsidR="0052788D" w:rsidRDefault="0052788D" w:rsidP="0052788D">
      <w:pPr>
        <w:pStyle w:val="PargrafodaLista"/>
        <w:numPr>
          <w:ilvl w:val="0"/>
          <w:numId w:val="16"/>
        </w:numPr>
      </w:pPr>
      <w:r>
        <w:t>Janela dedicada à explicação do jogo da cobra;</w:t>
      </w:r>
    </w:p>
    <w:p w14:paraId="5C09E036" w14:textId="77777777" w:rsidR="0052788D" w:rsidRDefault="0052788D" w:rsidP="0052788D">
      <w:pPr>
        <w:pStyle w:val="PargrafodaLista"/>
        <w:numPr>
          <w:ilvl w:val="0"/>
          <w:numId w:val="16"/>
        </w:numPr>
      </w:pPr>
      <w:r>
        <w:t>Janela do jogo;</w:t>
      </w:r>
    </w:p>
    <w:p w14:paraId="01EB5249" w14:textId="77777777" w:rsidR="0052788D" w:rsidRPr="00BE5A59" w:rsidRDefault="0052788D" w:rsidP="0052788D">
      <w:pPr>
        <w:pStyle w:val="PargrafodaLista"/>
        <w:numPr>
          <w:ilvl w:val="0"/>
          <w:numId w:val="16"/>
        </w:numPr>
      </w:pPr>
      <w:r>
        <w:t>Janela de pontuações.</w:t>
      </w:r>
    </w:p>
    <w:p w14:paraId="7EC02105" w14:textId="77777777" w:rsidR="00BC062F" w:rsidRDefault="00BC062F" w:rsidP="00BC062F">
      <w:pPr>
        <w:tabs>
          <w:tab w:val="left" w:pos="6825"/>
        </w:tabs>
        <w:rPr>
          <w:lang w:val="en-US"/>
        </w:rPr>
      </w:pPr>
    </w:p>
    <w:p w14:paraId="73731534" w14:textId="77777777" w:rsidR="00F53DF2" w:rsidRPr="00F53DF2" w:rsidRDefault="00F53DF2" w:rsidP="00F53DF2">
      <w:pPr>
        <w:rPr>
          <w:lang w:val="en-US"/>
        </w:rPr>
      </w:pPr>
    </w:p>
    <w:p w14:paraId="4A94B4D1" w14:textId="77777777" w:rsidR="00F53DF2" w:rsidRPr="00F53DF2" w:rsidRDefault="00F53DF2" w:rsidP="00F53DF2">
      <w:pPr>
        <w:rPr>
          <w:lang w:val="en-US"/>
        </w:rPr>
      </w:pPr>
    </w:p>
    <w:p w14:paraId="2F6A9F47" w14:textId="77777777" w:rsidR="00F53DF2" w:rsidRPr="00F53DF2" w:rsidRDefault="00F53DF2" w:rsidP="00F53DF2">
      <w:pPr>
        <w:rPr>
          <w:lang w:val="en-US"/>
        </w:rPr>
      </w:pPr>
    </w:p>
    <w:p w14:paraId="7FF6D3CF" w14:textId="77777777" w:rsidR="00F53DF2" w:rsidRPr="00F53DF2" w:rsidRDefault="00F53DF2" w:rsidP="00F53DF2">
      <w:pPr>
        <w:rPr>
          <w:lang w:val="en-US"/>
        </w:rPr>
      </w:pPr>
    </w:p>
    <w:p w14:paraId="206DF422" w14:textId="77777777" w:rsidR="00F53DF2" w:rsidRPr="00F53DF2" w:rsidRDefault="00F53DF2" w:rsidP="00F53DF2">
      <w:pPr>
        <w:rPr>
          <w:lang w:val="en-US"/>
        </w:rPr>
      </w:pPr>
    </w:p>
    <w:p w14:paraId="46577181" w14:textId="77777777" w:rsidR="00F53DF2" w:rsidRPr="00F53DF2" w:rsidRDefault="00F53DF2" w:rsidP="00F53DF2">
      <w:pPr>
        <w:rPr>
          <w:lang w:val="en-US"/>
        </w:rPr>
      </w:pPr>
    </w:p>
    <w:p w14:paraId="542EA0A8" w14:textId="77777777" w:rsidR="00F53DF2" w:rsidRPr="00F53DF2" w:rsidRDefault="00F53DF2" w:rsidP="00F53DF2">
      <w:pPr>
        <w:rPr>
          <w:lang w:val="en-US"/>
        </w:rPr>
      </w:pPr>
    </w:p>
    <w:p w14:paraId="044D0BC7" w14:textId="77777777" w:rsidR="00F53DF2" w:rsidRPr="00F53DF2" w:rsidRDefault="00F53DF2" w:rsidP="00F53DF2">
      <w:pPr>
        <w:rPr>
          <w:lang w:val="en-US"/>
        </w:rPr>
      </w:pPr>
    </w:p>
    <w:p w14:paraId="6473C5F8" w14:textId="1BE3677C" w:rsidR="00F53DF2" w:rsidRPr="00F53DF2" w:rsidRDefault="0052788D" w:rsidP="0052788D">
      <w:pPr>
        <w:tabs>
          <w:tab w:val="left" w:pos="5535"/>
        </w:tabs>
        <w:rPr>
          <w:lang w:val="en-US"/>
        </w:rPr>
      </w:pPr>
      <w:r>
        <w:rPr>
          <w:lang w:val="en-US"/>
        </w:rPr>
        <w:tab/>
      </w:r>
    </w:p>
    <w:p w14:paraId="3F8B33CD" w14:textId="77777777" w:rsidR="00F53DF2" w:rsidRDefault="00F53DF2" w:rsidP="00F53DF2">
      <w:pPr>
        <w:rPr>
          <w:lang w:val="en-US"/>
        </w:rPr>
      </w:pPr>
    </w:p>
    <w:p w14:paraId="2B53F701" w14:textId="3EFAA8A8" w:rsidR="00F53DF2" w:rsidRPr="00F53DF2" w:rsidRDefault="00F53DF2" w:rsidP="00F53DF2">
      <w:pPr>
        <w:tabs>
          <w:tab w:val="left" w:pos="5280"/>
        </w:tabs>
        <w:rPr>
          <w:lang w:val="en-US"/>
        </w:rPr>
        <w:sectPr w:rsidR="00F53DF2" w:rsidRPr="00F53DF2" w:rsidSect="00B913F0">
          <w:pgSz w:w="11906" w:h="16838"/>
          <w:pgMar w:top="1418" w:right="1418" w:bottom="1418" w:left="1418" w:header="709" w:footer="709" w:gutter="0"/>
          <w:pgNumType w:fmt="lowerRoman"/>
          <w:cols w:space="708"/>
          <w:docGrid w:linePitch="360"/>
        </w:sectPr>
      </w:pPr>
      <w:r>
        <w:rPr>
          <w:lang w:val="en-US"/>
        </w:rPr>
        <w:tab/>
      </w:r>
    </w:p>
    <w:p w14:paraId="776D3F06" w14:textId="42DD42F0" w:rsidR="0052788D" w:rsidRDefault="0052788D" w:rsidP="0052788D">
      <w:pPr>
        <w:pStyle w:val="Ttulo1"/>
      </w:pPr>
      <w:bookmarkStart w:id="1" w:name="_Toc106974812"/>
      <w:r>
        <w:lastRenderedPageBreak/>
        <w:t>Desenvolvimento</w:t>
      </w:r>
      <w:bookmarkEnd w:id="1"/>
    </w:p>
    <w:p w14:paraId="44978D13" w14:textId="77777777" w:rsidR="000A4767" w:rsidRDefault="008C428D" w:rsidP="008C428D">
      <w:r>
        <w:t xml:space="preserve">Nesta componente de desenvolvimento iremos detalhar </w:t>
      </w:r>
      <w:r w:rsidR="007F3757">
        <w:t>o codigo</w:t>
      </w:r>
      <w:r>
        <w:t xml:space="preserve"> de forma mais acentuada</w:t>
      </w:r>
      <w:r w:rsidR="007F3757">
        <w:t>,visto que o mesmo est</w:t>
      </w:r>
      <w:r w:rsidR="000A4767">
        <w:t>á segmentado em 3 ficheiros .py (main, Base_dados e jogo_cobra)</w:t>
      </w:r>
      <w:r>
        <w:t>.</w:t>
      </w:r>
    </w:p>
    <w:p w14:paraId="25441BE1" w14:textId="5B84ED31" w:rsidR="006A10DB" w:rsidRDefault="008C428D" w:rsidP="008C428D">
      <w:r>
        <w:t>Esta explicação será dividida em</w:t>
      </w:r>
      <w:r w:rsidR="00003B6E">
        <w:t xml:space="preserve"> 3</w:t>
      </w:r>
      <w:r>
        <w:t xml:space="preserve"> partes:</w:t>
      </w:r>
    </w:p>
    <w:p w14:paraId="4A1B055E" w14:textId="214E9CC6" w:rsidR="008C428D" w:rsidRDefault="008C428D" w:rsidP="008C428D">
      <w:pPr>
        <w:pStyle w:val="PargrafodaLista"/>
        <w:numPr>
          <w:ilvl w:val="0"/>
          <w:numId w:val="17"/>
        </w:numPr>
      </w:pPr>
      <w:r>
        <w:t>Bibliotecas;</w:t>
      </w:r>
    </w:p>
    <w:p w14:paraId="5EBF4A48" w14:textId="5B8124A5" w:rsidR="008C428D" w:rsidRDefault="008C428D" w:rsidP="008C428D">
      <w:pPr>
        <w:pStyle w:val="PargrafodaLista"/>
        <w:numPr>
          <w:ilvl w:val="0"/>
          <w:numId w:val="17"/>
        </w:numPr>
      </w:pPr>
      <w:r>
        <w:t>Detalhes de cada ecrã;</w:t>
      </w:r>
    </w:p>
    <w:p w14:paraId="0467B951" w14:textId="57C5CE67" w:rsidR="008C428D" w:rsidRDefault="008C428D" w:rsidP="008C428D">
      <w:pPr>
        <w:pStyle w:val="PargrafodaLista"/>
        <w:numPr>
          <w:ilvl w:val="0"/>
          <w:numId w:val="17"/>
        </w:numPr>
      </w:pPr>
      <w:r>
        <w:t>Ligação à base de dados</w:t>
      </w:r>
      <w:r w:rsidR="006A10DB">
        <w:t>.</w:t>
      </w:r>
    </w:p>
    <w:p w14:paraId="5A8C1D02" w14:textId="77777777" w:rsidR="00FC2963" w:rsidRDefault="00FC2963" w:rsidP="00FC2963">
      <w:pPr>
        <w:pStyle w:val="PargrafodaLista"/>
      </w:pPr>
    </w:p>
    <w:p w14:paraId="10EA68FA" w14:textId="77777777" w:rsidR="00FC2963" w:rsidRPr="00FC2963" w:rsidRDefault="00FC2963" w:rsidP="00FC2963"/>
    <w:p w14:paraId="336ED01F" w14:textId="012F1B4D" w:rsidR="006A10DB" w:rsidRDefault="006A10DB" w:rsidP="006A10DB">
      <w:pPr>
        <w:pStyle w:val="Ttulo2"/>
      </w:pPr>
      <w:bookmarkStart w:id="2" w:name="_Toc106974813"/>
      <w:r>
        <w:t>Biblioteca</w:t>
      </w:r>
      <w:bookmarkEnd w:id="2"/>
    </w:p>
    <w:p w14:paraId="073711C6" w14:textId="77777777" w:rsidR="006A10DB" w:rsidRPr="006A10DB" w:rsidRDefault="006A10DB" w:rsidP="006A10DB">
      <w:pPr>
        <w:rPr>
          <w:sz w:val="16"/>
          <w:szCs w:val="16"/>
        </w:rPr>
      </w:pPr>
    </w:p>
    <w:p w14:paraId="41933845" w14:textId="1884F010" w:rsidR="006A10DB" w:rsidRDefault="006A10DB" w:rsidP="006A10DB">
      <w:r>
        <w:t>Foram utilizadas cinco diferentes bibliotecas para o funcionamento do programa</w:t>
      </w:r>
      <w:r w:rsidR="00782208">
        <w:t>.</w:t>
      </w:r>
    </w:p>
    <w:p w14:paraId="3EFA49E4" w14:textId="6FFD8BF1" w:rsidR="00782208" w:rsidRPr="00FC2963" w:rsidRDefault="00782208" w:rsidP="006A10DB">
      <w:pPr>
        <w:rPr>
          <w:lang w:val="en-US"/>
        </w:rPr>
      </w:pPr>
      <w:r w:rsidRPr="00FC2963">
        <w:rPr>
          <w:lang w:val="en-US"/>
        </w:rPr>
        <w:t>Diferentes bibliotecas:</w:t>
      </w:r>
    </w:p>
    <w:p w14:paraId="43070061" w14:textId="146154E3" w:rsidR="00782208" w:rsidRPr="00FC2963" w:rsidRDefault="00782208" w:rsidP="0078220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  <w:r w:rsidRPr="00FC2963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import </w:t>
      </w:r>
      <w:r w:rsidRPr="00FC2963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 xml:space="preserve">tkinter </w:t>
      </w:r>
      <w:r w:rsidRPr="00FC2963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as </w:t>
      </w:r>
      <w:r w:rsidRPr="00FC2963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tk</w:t>
      </w:r>
      <w:r w:rsidRPr="00FC2963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</w:r>
      <w:r w:rsidRPr="00FC2963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from </w:t>
      </w:r>
      <w:r w:rsidRPr="00FC2963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 xml:space="preserve">tkcalendar </w:t>
      </w:r>
      <w:r w:rsidRPr="00FC2963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import </w:t>
      </w:r>
      <w:r w:rsidRPr="00FC2963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 xml:space="preserve">DateEntry </w:t>
      </w:r>
      <w:r w:rsidRPr="00FC2963">
        <w:rPr>
          <w:rFonts w:ascii="Courier New" w:eastAsia="Times New Roman" w:hAnsi="Courier New" w:cs="Courier New"/>
          <w:color w:val="808080"/>
          <w:sz w:val="20"/>
          <w:szCs w:val="20"/>
          <w:lang w:val="en-US" w:eastAsia="pt-PT"/>
        </w:rPr>
        <w:t xml:space="preserve">#pip install tkcalendar </w:t>
      </w:r>
      <w:r w:rsidRPr="00FC2963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</w:r>
      <w:r w:rsidRPr="00FC2963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from </w:t>
      </w:r>
      <w:r w:rsidRPr="00FC2963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 xml:space="preserve">PIL </w:t>
      </w:r>
      <w:r w:rsidRPr="00FC2963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import </w:t>
      </w:r>
      <w:r w:rsidRPr="00FC2963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ImageTk</w:t>
      </w:r>
      <w:r w:rsidRPr="00FC2963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FC2963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 xml:space="preserve">Image </w:t>
      </w:r>
      <w:r w:rsidRPr="00FC2963">
        <w:rPr>
          <w:rFonts w:ascii="Courier New" w:eastAsia="Times New Roman" w:hAnsi="Courier New" w:cs="Courier New"/>
          <w:color w:val="808080"/>
          <w:sz w:val="20"/>
          <w:szCs w:val="20"/>
          <w:lang w:val="en-US" w:eastAsia="pt-PT"/>
        </w:rPr>
        <w:t>#pip install pillow</w:t>
      </w:r>
    </w:p>
    <w:p w14:paraId="057A6345" w14:textId="77777777" w:rsidR="00782208" w:rsidRDefault="00782208" w:rsidP="00782208">
      <w:pPr>
        <w:pStyle w:val="HTMLpr-formatado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 xml:space="preserve">pyodbc </w:t>
      </w:r>
      <w:r>
        <w:rPr>
          <w:color w:val="808080"/>
        </w:rPr>
        <w:t>#pip install pyodbc</w:t>
      </w:r>
    </w:p>
    <w:p w14:paraId="60C7A32F" w14:textId="6B415218" w:rsidR="00782208" w:rsidRDefault="00782208" w:rsidP="006A10DB"/>
    <w:p w14:paraId="43F7477F" w14:textId="5ECD8D12" w:rsidR="00782208" w:rsidRDefault="00782208" w:rsidP="00782208">
      <w:pPr>
        <w:pStyle w:val="Ttulo3"/>
      </w:pPr>
      <w:bookmarkStart w:id="3" w:name="_Toc106974814"/>
      <w:r>
        <w:t>Tkinter</w:t>
      </w:r>
      <w:bookmarkEnd w:id="3"/>
    </w:p>
    <w:p w14:paraId="0EA9CC33" w14:textId="6C3DD820" w:rsidR="00782208" w:rsidRDefault="00782208" w:rsidP="00782208">
      <w:r>
        <w:t>Tkinter é uma biblioteca especializada em configuração de parte gráfica. Foi com esta que criamos as diferentes janelas que constituem o nosso projeto</w:t>
      </w:r>
      <w:r w:rsidR="001D25DC">
        <w:t>, sendo a que está maioritariamente presente no nosso código.</w:t>
      </w:r>
    </w:p>
    <w:p w14:paraId="19BF2000" w14:textId="77777777" w:rsidR="001D25DC" w:rsidRDefault="001D25DC" w:rsidP="00782208"/>
    <w:p w14:paraId="16686AEF" w14:textId="5DBE7A2C" w:rsidR="001D25DC" w:rsidRDefault="001D25DC" w:rsidP="001D25DC">
      <w:pPr>
        <w:pStyle w:val="Ttulo3"/>
      </w:pPr>
      <w:bookmarkStart w:id="4" w:name="_Toc106974815"/>
      <w:r>
        <w:t>Tkcalendar</w:t>
      </w:r>
      <w:bookmarkEnd w:id="4"/>
    </w:p>
    <w:p w14:paraId="6F61C16C" w14:textId="543B70EC" w:rsidR="001D25DC" w:rsidRDefault="001D25DC" w:rsidP="001D25DC">
      <w:r>
        <w:t>Importado apenas a componente DateEntry, para um dos campos de registo (data de nascimento).</w:t>
      </w:r>
    </w:p>
    <w:p w14:paraId="0767EE2C" w14:textId="77777777" w:rsidR="001D25DC" w:rsidRDefault="001D25DC" w:rsidP="001D25DC"/>
    <w:p w14:paraId="579696FC" w14:textId="27CFFAB3" w:rsidR="001D25DC" w:rsidRDefault="001D25DC" w:rsidP="001D25DC">
      <w:pPr>
        <w:pStyle w:val="Ttulo3"/>
      </w:pPr>
      <w:bookmarkStart w:id="5" w:name="_Toc106974816"/>
      <w:r>
        <w:lastRenderedPageBreak/>
        <w:t>Pyodbc</w:t>
      </w:r>
      <w:bookmarkEnd w:id="5"/>
    </w:p>
    <w:p w14:paraId="70D16E14" w14:textId="4EC396F9" w:rsidR="001D25DC" w:rsidRDefault="001D25DC" w:rsidP="001D25DC">
      <w:r>
        <w:t xml:space="preserve">Foi utlizada para fazer a conexão à base de dados e todas as outras </w:t>
      </w:r>
      <w:r w:rsidR="00A101AE">
        <w:t>componentes</w:t>
      </w:r>
      <w:r>
        <w:t xml:space="preserve"> relacionadas à mesma, tais como inserir valores de registo</w:t>
      </w:r>
      <w:r w:rsidR="00A101AE">
        <w:t xml:space="preserve"> e</w:t>
      </w:r>
      <w:r>
        <w:t xml:space="preserve"> </w:t>
      </w:r>
      <w:r w:rsidR="00A101AE">
        <w:t>verificar a existência de informação na base de dados.</w:t>
      </w:r>
    </w:p>
    <w:p w14:paraId="40839AF6" w14:textId="13DC944E" w:rsidR="00A101AE" w:rsidRDefault="00A101AE" w:rsidP="001D25DC"/>
    <w:p w14:paraId="10322C03" w14:textId="4B0583F7" w:rsidR="00A101AE" w:rsidRDefault="00A101AE" w:rsidP="00A101AE">
      <w:pPr>
        <w:pStyle w:val="Ttulo3"/>
      </w:pPr>
      <w:r>
        <w:t xml:space="preserve"> </w:t>
      </w:r>
      <w:bookmarkStart w:id="6" w:name="_Toc106974817"/>
      <w:r>
        <w:t>Pillow</w:t>
      </w:r>
      <w:bookmarkEnd w:id="6"/>
    </w:p>
    <w:p w14:paraId="2DA47086" w14:textId="65859F97" w:rsidR="00A101AE" w:rsidRDefault="00A101AE" w:rsidP="00A101AE">
      <w:r>
        <w:t xml:space="preserve">Importadas apenas as componentes de ImageTk e Image para o uso de imagens previamente inseridas numa pasta </w:t>
      </w:r>
      <w:r w:rsidR="005A60BD">
        <w:t>localizada no ficheiro do projeto</w:t>
      </w:r>
      <w:r>
        <w:t>.</w:t>
      </w:r>
    </w:p>
    <w:p w14:paraId="52484C3B" w14:textId="3AA14E3F" w:rsidR="005A60BD" w:rsidRDefault="005A60BD" w:rsidP="00A101AE"/>
    <w:p w14:paraId="0E9DAC11" w14:textId="5A85A6DF" w:rsidR="00F34325" w:rsidRDefault="00F34325" w:rsidP="00F34325">
      <w:pPr>
        <w:pStyle w:val="Ttulo2"/>
      </w:pPr>
      <w:bookmarkStart w:id="7" w:name="_Toc106974818"/>
      <w:r>
        <w:t>Janela de boas-vindas</w:t>
      </w:r>
      <w:r w:rsidR="000A4767">
        <w:t xml:space="preserve">  (Ficheiro main.py)</w:t>
      </w:r>
      <w:bookmarkEnd w:id="7"/>
    </w:p>
    <w:p w14:paraId="2E69E24E" w14:textId="77777777" w:rsidR="00674F75" w:rsidRPr="00674F75" w:rsidRDefault="00674F75" w:rsidP="00674F75"/>
    <w:p w14:paraId="7EC1A58A" w14:textId="5071D4EF" w:rsidR="00674F75" w:rsidRDefault="00674F75" w:rsidP="00674F75">
      <w:r>
        <w:t>Primeiro e principal ecrã da nossa aplicação. Tem como objetivo dar umas boas-vindas ao utilizador e permiti</w:t>
      </w:r>
      <w:r w:rsidR="007F3757">
        <w:t>r</w:t>
      </w:r>
      <w:r>
        <w:t xml:space="preserve"> a opção de iniciar sessão ou de criar uma nova conta.</w:t>
      </w:r>
    </w:p>
    <w:p w14:paraId="085900ED" w14:textId="05F57FEB" w:rsidR="00674F75" w:rsidRDefault="00674F75" w:rsidP="00674F75"/>
    <w:p w14:paraId="1613DCA5" w14:textId="7AEFE016" w:rsidR="00674F75" w:rsidRDefault="00674F75" w:rsidP="00674F75">
      <w:r>
        <w:t>Código:</w:t>
      </w:r>
    </w:p>
    <w:p w14:paraId="72408E2F" w14:textId="77777777" w:rsidR="00674F75" w:rsidRDefault="00674F75" w:rsidP="00674F75">
      <w:pPr>
        <w:pStyle w:val="HTMLpr-formatado"/>
        <w:shd w:val="clear" w:color="auto" w:fill="2B2B2B"/>
        <w:rPr>
          <w:color w:val="A9B7C6"/>
        </w:rPr>
      </w:pPr>
      <w:r>
        <w:rPr>
          <w:color w:val="A9B7C6"/>
        </w:rPr>
        <w:t>window = tk.Tk()</w:t>
      </w:r>
      <w:r>
        <w:rPr>
          <w:color w:val="A9B7C6"/>
        </w:rPr>
        <w:br/>
        <w:t>window.geometry(</w:t>
      </w:r>
      <w:r>
        <w:rPr>
          <w:color w:val="6A8759"/>
        </w:rPr>
        <w:t>"800x600"</w:t>
      </w:r>
      <w:r>
        <w:rPr>
          <w:color w:val="A9B7C6"/>
        </w:rPr>
        <w:t>)</w:t>
      </w:r>
      <w:r>
        <w:rPr>
          <w:color w:val="A9B7C6"/>
        </w:rPr>
        <w:br/>
        <w:t>window.resizable(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A9B7C6"/>
        </w:rPr>
        <w:t xml:space="preserve">) </w:t>
      </w:r>
      <w:r>
        <w:rPr>
          <w:color w:val="808080"/>
        </w:rPr>
        <w:t>#impede a alteração do tamanho da janela</w:t>
      </w:r>
      <w:r>
        <w:rPr>
          <w:color w:val="808080"/>
        </w:rPr>
        <w:br/>
      </w:r>
      <w:r>
        <w:rPr>
          <w:color w:val="A9B7C6"/>
        </w:rPr>
        <w:t>imagem1 = Image.open(</w:t>
      </w:r>
      <w:r>
        <w:rPr>
          <w:color w:val="6A8759"/>
        </w:rPr>
        <w:t>'imagens</w:t>
      </w:r>
      <w:r>
        <w:rPr>
          <w:color w:val="CC7832"/>
        </w:rPr>
        <w:t>\\</w:t>
      </w:r>
      <w:r>
        <w:rPr>
          <w:color w:val="6A8759"/>
        </w:rPr>
        <w:t>bg_janela1.jpeg'</w:t>
      </w:r>
      <w:r>
        <w:rPr>
          <w:color w:val="A9B7C6"/>
        </w:rPr>
        <w:t>)</w:t>
      </w:r>
      <w:r>
        <w:rPr>
          <w:color w:val="A9B7C6"/>
        </w:rPr>
        <w:br/>
        <w:t>bg1 = ImageTk.PhotoImage(imagem1)</w:t>
      </w:r>
      <w:r>
        <w:rPr>
          <w:color w:val="A9B7C6"/>
        </w:rPr>
        <w:br/>
        <w:t>bg = tk.Label(window</w:t>
      </w:r>
      <w:r>
        <w:rPr>
          <w:color w:val="CC7832"/>
        </w:rPr>
        <w:t xml:space="preserve">, </w:t>
      </w:r>
      <w:r>
        <w:rPr>
          <w:color w:val="AA4926"/>
        </w:rPr>
        <w:t>image</w:t>
      </w:r>
      <w:r>
        <w:rPr>
          <w:color w:val="A9B7C6"/>
        </w:rPr>
        <w:t>=bg1)</w:t>
      </w:r>
      <w:r>
        <w:rPr>
          <w:color w:val="A9B7C6"/>
        </w:rPr>
        <w:br/>
        <w:t>bg.image = imagem1</w:t>
      </w:r>
      <w:r>
        <w:rPr>
          <w:color w:val="A9B7C6"/>
        </w:rPr>
        <w:br/>
        <w:t>bg.pack()</w:t>
      </w:r>
    </w:p>
    <w:p w14:paraId="22A98B17" w14:textId="77777777" w:rsidR="00674F75" w:rsidRPr="00FC2963" w:rsidRDefault="00674F75" w:rsidP="00674F75">
      <w:pPr>
        <w:pStyle w:val="HTMLpr-formatado"/>
        <w:shd w:val="clear" w:color="auto" w:fill="2B2B2B"/>
        <w:rPr>
          <w:color w:val="A9B7C6"/>
          <w:lang w:val="en-US"/>
        </w:rPr>
      </w:pPr>
      <w:r w:rsidRPr="00FC2963">
        <w:rPr>
          <w:color w:val="A9B7C6"/>
          <w:lang w:val="en-US"/>
        </w:rPr>
        <w:t>window.title(</w:t>
      </w:r>
      <w:r w:rsidRPr="00FC2963">
        <w:rPr>
          <w:color w:val="6A8759"/>
          <w:lang w:val="en-US"/>
        </w:rPr>
        <w:t>"433 G4M3C3NT3R"</w:t>
      </w:r>
      <w:r w:rsidRPr="00FC2963">
        <w:rPr>
          <w:color w:val="A9B7C6"/>
          <w:lang w:val="en-US"/>
        </w:rPr>
        <w:t>)</w:t>
      </w:r>
      <w:r w:rsidRPr="00FC2963">
        <w:rPr>
          <w:color w:val="A9B7C6"/>
          <w:lang w:val="en-US"/>
        </w:rPr>
        <w:br/>
        <w:t>tk.Button(window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text</w:t>
      </w:r>
      <w:r w:rsidRPr="00FC2963">
        <w:rPr>
          <w:color w:val="A9B7C6"/>
          <w:lang w:val="en-US"/>
        </w:rPr>
        <w:t>=</w:t>
      </w:r>
      <w:r w:rsidRPr="00FC2963">
        <w:rPr>
          <w:color w:val="6A8759"/>
          <w:lang w:val="en-US"/>
        </w:rPr>
        <w:t>"Iniciar sessão"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font</w:t>
      </w:r>
      <w:r w:rsidRPr="00FC2963">
        <w:rPr>
          <w:color w:val="A9B7C6"/>
          <w:lang w:val="en-US"/>
        </w:rPr>
        <w:t>=(</w:t>
      </w:r>
      <w:r w:rsidRPr="00FC2963">
        <w:rPr>
          <w:color w:val="6A8759"/>
          <w:lang w:val="en-US"/>
        </w:rPr>
        <w:t>""</w:t>
      </w:r>
      <w:r w:rsidRPr="00FC2963">
        <w:rPr>
          <w:color w:val="CC7832"/>
          <w:lang w:val="en-US"/>
        </w:rPr>
        <w:t>,</w:t>
      </w:r>
      <w:r w:rsidRPr="00FC2963">
        <w:rPr>
          <w:color w:val="6897BB"/>
          <w:lang w:val="en-US"/>
        </w:rPr>
        <w:t>15</w:t>
      </w:r>
      <w:r w:rsidRPr="00FC2963">
        <w:rPr>
          <w:color w:val="A9B7C6"/>
          <w:lang w:val="en-US"/>
        </w:rPr>
        <w:t>)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command</w:t>
      </w:r>
      <w:r w:rsidRPr="00FC2963">
        <w:rPr>
          <w:color w:val="A9B7C6"/>
          <w:lang w:val="en-US"/>
        </w:rPr>
        <w:t>=login).place(</w:t>
      </w:r>
      <w:r w:rsidRPr="00FC2963">
        <w:rPr>
          <w:color w:val="AA4926"/>
          <w:lang w:val="en-US"/>
        </w:rPr>
        <w:t>x</w:t>
      </w:r>
      <w:r w:rsidRPr="00FC2963">
        <w:rPr>
          <w:color w:val="A9B7C6"/>
          <w:lang w:val="en-US"/>
        </w:rPr>
        <w:t>=</w:t>
      </w:r>
      <w:r w:rsidRPr="00FC2963">
        <w:rPr>
          <w:color w:val="6897BB"/>
          <w:lang w:val="en-US"/>
        </w:rPr>
        <w:t>210</w:t>
      </w:r>
      <w:r w:rsidRPr="00FC2963">
        <w:rPr>
          <w:color w:val="CC7832"/>
          <w:lang w:val="en-US"/>
        </w:rPr>
        <w:t>,</w:t>
      </w:r>
      <w:r w:rsidRPr="00FC2963">
        <w:rPr>
          <w:color w:val="AA4926"/>
          <w:lang w:val="en-US"/>
        </w:rPr>
        <w:t>y</w:t>
      </w:r>
      <w:r w:rsidRPr="00FC2963">
        <w:rPr>
          <w:color w:val="A9B7C6"/>
          <w:lang w:val="en-US"/>
        </w:rPr>
        <w:t>=</w:t>
      </w:r>
      <w:r w:rsidRPr="00FC2963">
        <w:rPr>
          <w:color w:val="6897BB"/>
          <w:lang w:val="en-US"/>
        </w:rPr>
        <w:t>370</w:t>
      </w:r>
      <w:r w:rsidRPr="00FC2963">
        <w:rPr>
          <w:color w:val="A9B7C6"/>
          <w:lang w:val="en-US"/>
        </w:rPr>
        <w:t>)</w:t>
      </w:r>
      <w:r w:rsidRPr="00FC2963">
        <w:rPr>
          <w:color w:val="A9B7C6"/>
          <w:lang w:val="en-US"/>
        </w:rPr>
        <w:br/>
        <w:t>tk.Button(window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text</w:t>
      </w:r>
      <w:r w:rsidRPr="00FC2963">
        <w:rPr>
          <w:color w:val="A9B7C6"/>
          <w:lang w:val="en-US"/>
        </w:rPr>
        <w:t>=</w:t>
      </w:r>
      <w:r w:rsidRPr="00FC2963">
        <w:rPr>
          <w:color w:val="6A8759"/>
          <w:lang w:val="en-US"/>
        </w:rPr>
        <w:t>"Criar conta"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font</w:t>
      </w:r>
      <w:r w:rsidRPr="00FC2963">
        <w:rPr>
          <w:color w:val="A9B7C6"/>
          <w:lang w:val="en-US"/>
        </w:rPr>
        <w:t>=(</w:t>
      </w:r>
      <w:r w:rsidRPr="00FC2963">
        <w:rPr>
          <w:color w:val="6A8759"/>
          <w:lang w:val="en-US"/>
        </w:rPr>
        <w:t>""</w:t>
      </w:r>
      <w:r w:rsidRPr="00FC2963">
        <w:rPr>
          <w:color w:val="CC7832"/>
          <w:lang w:val="en-US"/>
        </w:rPr>
        <w:t>,</w:t>
      </w:r>
      <w:r w:rsidRPr="00FC2963">
        <w:rPr>
          <w:color w:val="6897BB"/>
          <w:lang w:val="en-US"/>
        </w:rPr>
        <w:t>15</w:t>
      </w:r>
      <w:r w:rsidRPr="00FC2963">
        <w:rPr>
          <w:color w:val="A9B7C6"/>
          <w:lang w:val="en-US"/>
        </w:rPr>
        <w:t>)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command</w:t>
      </w:r>
      <w:r w:rsidRPr="00FC2963">
        <w:rPr>
          <w:color w:val="A9B7C6"/>
          <w:lang w:val="en-US"/>
        </w:rPr>
        <w:t>=register2).place(</w:t>
      </w:r>
      <w:r w:rsidRPr="00FC2963">
        <w:rPr>
          <w:color w:val="AA4926"/>
          <w:lang w:val="en-US"/>
        </w:rPr>
        <w:t>x</w:t>
      </w:r>
      <w:r w:rsidRPr="00FC2963">
        <w:rPr>
          <w:color w:val="A9B7C6"/>
          <w:lang w:val="en-US"/>
        </w:rPr>
        <w:t>=</w:t>
      </w:r>
      <w:r w:rsidRPr="00FC2963">
        <w:rPr>
          <w:color w:val="6897BB"/>
          <w:lang w:val="en-US"/>
        </w:rPr>
        <w:t>475</w:t>
      </w:r>
      <w:r w:rsidRPr="00FC2963">
        <w:rPr>
          <w:color w:val="CC7832"/>
          <w:lang w:val="en-US"/>
        </w:rPr>
        <w:t>,</w:t>
      </w:r>
      <w:r w:rsidRPr="00FC2963">
        <w:rPr>
          <w:color w:val="AA4926"/>
          <w:lang w:val="en-US"/>
        </w:rPr>
        <w:t>y</w:t>
      </w:r>
      <w:r w:rsidRPr="00FC2963">
        <w:rPr>
          <w:color w:val="A9B7C6"/>
          <w:lang w:val="en-US"/>
        </w:rPr>
        <w:t>=</w:t>
      </w:r>
      <w:r w:rsidRPr="00FC2963">
        <w:rPr>
          <w:color w:val="6897BB"/>
          <w:lang w:val="en-US"/>
        </w:rPr>
        <w:t>370</w:t>
      </w:r>
      <w:r w:rsidRPr="00FC2963">
        <w:rPr>
          <w:color w:val="A9B7C6"/>
          <w:lang w:val="en-US"/>
        </w:rPr>
        <w:t>)</w:t>
      </w:r>
      <w:r w:rsidRPr="00FC2963">
        <w:rPr>
          <w:color w:val="A9B7C6"/>
          <w:lang w:val="en-US"/>
        </w:rPr>
        <w:br/>
        <w:t>window.mainloop()</w:t>
      </w:r>
    </w:p>
    <w:p w14:paraId="371FBEE0" w14:textId="5F74A380" w:rsidR="00674F75" w:rsidRPr="00FC2963" w:rsidRDefault="00674F75" w:rsidP="00674F75">
      <w:pPr>
        <w:rPr>
          <w:lang w:val="en-US"/>
        </w:rPr>
      </w:pPr>
    </w:p>
    <w:p w14:paraId="143B5E33" w14:textId="50C055B6" w:rsidR="007F3757" w:rsidRDefault="006108C4" w:rsidP="00674F75">
      <w:r>
        <w:t>O mesmo irá criar uma janela com uma imagem de fundo e dois botões, em que um é responsável por levar para a página de iniciar sessão e outro para a página de criar conta.</w:t>
      </w:r>
    </w:p>
    <w:p w14:paraId="470BBD8A" w14:textId="6984A8BB" w:rsidR="006108C4" w:rsidRDefault="006108C4" w:rsidP="00674F75">
      <w:r>
        <w:t>Funcionalidade do botão iniciar sessão:</w:t>
      </w:r>
    </w:p>
    <w:p w14:paraId="18B2DB85" w14:textId="77777777" w:rsidR="006108C4" w:rsidRPr="00FC2963" w:rsidRDefault="006108C4" w:rsidP="006108C4">
      <w:pPr>
        <w:pStyle w:val="HTMLpr-formatado"/>
        <w:shd w:val="clear" w:color="auto" w:fill="2B2B2B"/>
        <w:rPr>
          <w:color w:val="A9B7C6"/>
          <w:lang w:val="en-US"/>
        </w:rPr>
      </w:pPr>
      <w:r w:rsidRPr="00FC2963">
        <w:rPr>
          <w:color w:val="CC7832"/>
          <w:lang w:val="en-US"/>
        </w:rPr>
        <w:t xml:space="preserve">def </w:t>
      </w:r>
      <w:r w:rsidRPr="00FC2963">
        <w:rPr>
          <w:color w:val="FFC66D"/>
          <w:lang w:val="en-US"/>
        </w:rPr>
        <w:t>login</w:t>
      </w:r>
      <w:r w:rsidRPr="00FC2963">
        <w:rPr>
          <w:color w:val="A9B7C6"/>
          <w:lang w:val="en-US"/>
        </w:rPr>
        <w:t>():</w:t>
      </w:r>
      <w:r w:rsidRPr="00FC2963">
        <w:rPr>
          <w:color w:val="A9B7C6"/>
          <w:lang w:val="en-US"/>
        </w:rPr>
        <w:br/>
        <w:t xml:space="preserve">    window.destroy()</w:t>
      </w:r>
      <w:r w:rsidRPr="00FC2963">
        <w:rPr>
          <w:color w:val="A9B7C6"/>
          <w:lang w:val="en-US"/>
        </w:rPr>
        <w:br/>
        <w:t xml:space="preserve">    ecra2()</w:t>
      </w:r>
    </w:p>
    <w:p w14:paraId="514149FD" w14:textId="77777777" w:rsidR="007F3757" w:rsidRPr="00FC2963" w:rsidRDefault="007F3757" w:rsidP="00674F75">
      <w:pPr>
        <w:rPr>
          <w:lang w:val="en-US"/>
        </w:rPr>
      </w:pPr>
    </w:p>
    <w:p w14:paraId="0AD0C8B2" w14:textId="3770B15C" w:rsidR="006108C4" w:rsidRDefault="006108C4" w:rsidP="00674F75">
      <w:r>
        <w:lastRenderedPageBreak/>
        <w:t>Funcionalidade do botão criar conta:</w:t>
      </w:r>
    </w:p>
    <w:p w14:paraId="0093EA34" w14:textId="77777777" w:rsidR="006108C4" w:rsidRPr="00FC2963" w:rsidRDefault="006108C4" w:rsidP="006108C4">
      <w:pPr>
        <w:pStyle w:val="HTMLpr-formatado"/>
        <w:shd w:val="clear" w:color="auto" w:fill="2B2B2B"/>
        <w:rPr>
          <w:color w:val="A9B7C6"/>
          <w:lang w:val="en-US"/>
        </w:rPr>
      </w:pPr>
      <w:r w:rsidRPr="00FC2963">
        <w:rPr>
          <w:color w:val="CC7832"/>
          <w:lang w:val="en-US"/>
        </w:rPr>
        <w:t xml:space="preserve">def </w:t>
      </w:r>
      <w:r w:rsidRPr="00FC2963">
        <w:rPr>
          <w:color w:val="FFC66D"/>
          <w:lang w:val="en-US"/>
        </w:rPr>
        <w:t>register2</w:t>
      </w:r>
      <w:r w:rsidRPr="00FC2963">
        <w:rPr>
          <w:color w:val="A9B7C6"/>
          <w:lang w:val="en-US"/>
        </w:rPr>
        <w:t>():</w:t>
      </w:r>
      <w:r w:rsidRPr="00FC2963">
        <w:rPr>
          <w:color w:val="A9B7C6"/>
          <w:lang w:val="en-US"/>
        </w:rPr>
        <w:br/>
        <w:t xml:space="preserve">    window.destroy()</w:t>
      </w:r>
      <w:r w:rsidRPr="00FC2963">
        <w:rPr>
          <w:color w:val="A9B7C6"/>
          <w:lang w:val="en-US"/>
        </w:rPr>
        <w:br/>
        <w:t xml:space="preserve">    register()</w:t>
      </w:r>
    </w:p>
    <w:p w14:paraId="7950F248" w14:textId="7A114349" w:rsidR="006108C4" w:rsidRPr="00FC2963" w:rsidRDefault="006108C4" w:rsidP="00674F75">
      <w:pPr>
        <w:rPr>
          <w:lang w:val="en-US"/>
        </w:rPr>
      </w:pPr>
    </w:p>
    <w:p w14:paraId="034F4939" w14:textId="77777777" w:rsidR="006108C4" w:rsidRPr="00FC2963" w:rsidRDefault="006108C4" w:rsidP="00674F75">
      <w:pPr>
        <w:rPr>
          <w:lang w:val="en-US"/>
        </w:rPr>
      </w:pPr>
    </w:p>
    <w:p w14:paraId="69B4316A" w14:textId="6AB39203" w:rsidR="00674F75" w:rsidRPr="00674F75" w:rsidRDefault="00674F75" w:rsidP="00674F75">
      <w:r>
        <w:t>Execução do programa:</w:t>
      </w:r>
    </w:p>
    <w:p w14:paraId="5E017C38" w14:textId="1090B4D7" w:rsidR="00F34325" w:rsidRDefault="00F34325" w:rsidP="00F34325">
      <w:r w:rsidRPr="00F34325">
        <w:rPr>
          <w:noProof/>
        </w:rPr>
        <w:drawing>
          <wp:inline distT="0" distB="0" distL="0" distR="0" wp14:anchorId="15090709" wp14:editId="7C6362A5">
            <wp:extent cx="4061638" cy="3045109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5934" cy="30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5906" w14:textId="77777777" w:rsidR="0079232B" w:rsidRPr="00F34325" w:rsidRDefault="0079232B" w:rsidP="00F34325"/>
    <w:p w14:paraId="74954991" w14:textId="7B63FD22" w:rsidR="005A60BD" w:rsidRDefault="005A60BD" w:rsidP="005A60BD">
      <w:pPr>
        <w:pStyle w:val="Ttulo2"/>
      </w:pPr>
      <w:bookmarkStart w:id="8" w:name="_Toc106974819"/>
      <w:r>
        <w:t>Sistema de registos</w:t>
      </w:r>
      <w:bookmarkEnd w:id="8"/>
    </w:p>
    <w:p w14:paraId="06B7871D" w14:textId="559735C8" w:rsidR="005A60BD" w:rsidRDefault="005A60BD" w:rsidP="005A60BD">
      <w:r>
        <w:t xml:space="preserve">Esta janela destinasse à criação de uma conta para novos utilizadores, sendo ela composta por uma imagem de fundo </w:t>
      </w:r>
      <w:r w:rsidR="00F34325">
        <w:t xml:space="preserve">e widgets de caixas de texto para inserir a informação dos mesmos. </w:t>
      </w:r>
    </w:p>
    <w:p w14:paraId="24F72F4C" w14:textId="3C6414EB" w:rsidR="0079232B" w:rsidRDefault="0079232B" w:rsidP="005A60BD">
      <w:r>
        <w:t>Código:</w:t>
      </w:r>
    </w:p>
    <w:p w14:paraId="09B1BFC6" w14:textId="77777777" w:rsidR="0079232B" w:rsidRDefault="0079232B" w:rsidP="0079232B">
      <w:pPr>
        <w:pStyle w:val="HTMLpr-formatado"/>
        <w:shd w:val="clear" w:color="auto" w:fill="2B2B2B"/>
        <w:rPr>
          <w:color w:val="A9B7C6"/>
        </w:rPr>
      </w:pPr>
      <w:r>
        <w:rPr>
          <w:color w:val="A9B7C6"/>
        </w:rPr>
        <w:t>window2 = tk.Tk()</w:t>
      </w:r>
      <w:r>
        <w:rPr>
          <w:color w:val="A9B7C6"/>
        </w:rPr>
        <w:br/>
        <w:t>window2.geometry(</w:t>
      </w:r>
      <w:r>
        <w:rPr>
          <w:color w:val="6A8759"/>
        </w:rPr>
        <w:t>"1280x720"</w:t>
      </w:r>
      <w:r>
        <w:rPr>
          <w:color w:val="A9B7C6"/>
        </w:rPr>
        <w:t>)</w:t>
      </w:r>
      <w:r>
        <w:rPr>
          <w:color w:val="A9B7C6"/>
        </w:rPr>
        <w:br/>
        <w:t>window2.resizable(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A9B7C6"/>
        </w:rPr>
        <w:t xml:space="preserve">)  </w:t>
      </w:r>
      <w:r>
        <w:rPr>
          <w:color w:val="808080"/>
        </w:rPr>
        <w:t>#impede a alteração do tamanho da janela</w:t>
      </w:r>
      <w:r>
        <w:rPr>
          <w:color w:val="808080"/>
        </w:rPr>
        <w:br/>
      </w:r>
      <w:r>
        <w:rPr>
          <w:color w:val="A9B7C6"/>
        </w:rPr>
        <w:t>imagem2 = Image.open(</w:t>
      </w:r>
      <w:r>
        <w:rPr>
          <w:color w:val="6A8759"/>
        </w:rPr>
        <w:t>'imagens</w:t>
      </w:r>
      <w:r>
        <w:rPr>
          <w:color w:val="CC7832"/>
        </w:rPr>
        <w:t>\\</w:t>
      </w:r>
      <w:r>
        <w:rPr>
          <w:color w:val="6A8759"/>
        </w:rPr>
        <w:t>bg_janela2.jpeg'</w:t>
      </w:r>
      <w:r>
        <w:rPr>
          <w:color w:val="A9B7C6"/>
        </w:rPr>
        <w:t>)</w:t>
      </w:r>
      <w:r>
        <w:rPr>
          <w:color w:val="A9B7C6"/>
        </w:rPr>
        <w:br/>
        <w:t>imagem2 = ImageTk.PhotoImage(imagem2)</w:t>
      </w:r>
      <w:r>
        <w:rPr>
          <w:color w:val="A9B7C6"/>
        </w:rPr>
        <w:br/>
        <w:t>bg2 = tk.Label(window2</w:t>
      </w:r>
      <w:r>
        <w:rPr>
          <w:color w:val="CC7832"/>
        </w:rPr>
        <w:t xml:space="preserve">, </w:t>
      </w:r>
      <w:r>
        <w:rPr>
          <w:color w:val="AA4926"/>
        </w:rPr>
        <w:t>image</w:t>
      </w:r>
      <w:r>
        <w:rPr>
          <w:color w:val="A9B7C6"/>
        </w:rPr>
        <w:t>=imagem2)</w:t>
      </w:r>
      <w:r>
        <w:rPr>
          <w:color w:val="A9B7C6"/>
        </w:rPr>
        <w:br/>
        <w:t>bg2.image = imagem1</w:t>
      </w:r>
      <w:r>
        <w:rPr>
          <w:color w:val="A9B7C6"/>
        </w:rPr>
        <w:br/>
        <w:t>bg2.pack()</w:t>
      </w:r>
    </w:p>
    <w:p w14:paraId="45DF3D48" w14:textId="77777777" w:rsidR="0079232B" w:rsidRDefault="0079232B" w:rsidP="0079232B">
      <w:pPr>
        <w:pStyle w:val="HTMLpr-formatado"/>
        <w:shd w:val="clear" w:color="auto" w:fill="2B2B2B"/>
        <w:rPr>
          <w:color w:val="A9B7C6"/>
        </w:rPr>
      </w:pPr>
      <w:r>
        <w:rPr>
          <w:color w:val="A9B7C6"/>
        </w:rPr>
        <w:t>window2.title(</w:t>
      </w:r>
      <w:r>
        <w:rPr>
          <w:color w:val="6A8759"/>
        </w:rPr>
        <w:t>"433 G4M3C3NT3R - Criar conta"</w:t>
      </w:r>
      <w:r>
        <w:rPr>
          <w:color w:val="A9B7C6"/>
        </w:rPr>
        <w:t>)</w:t>
      </w:r>
      <w:r>
        <w:rPr>
          <w:color w:val="A9B7C6"/>
        </w:rPr>
        <w:br/>
        <w:t>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"Preencha os seguintes campos para criar uma conta"</w:t>
      </w:r>
      <w:r>
        <w:rPr>
          <w:color w:val="CC7832"/>
        </w:rPr>
        <w:t>,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15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750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>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"Nome:"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15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110</w:t>
      </w:r>
      <w:r>
        <w:rPr>
          <w:color w:val="A9B7C6"/>
        </w:rPr>
        <w:t>)</w:t>
      </w:r>
      <w:r>
        <w:rPr>
          <w:color w:val="A9B7C6"/>
        </w:rPr>
        <w:br/>
        <w:t>nome = tk.Entry(window2</w:t>
      </w:r>
      <w:r>
        <w:rPr>
          <w:color w:val="CC7832"/>
        </w:rPr>
        <w:t xml:space="preserve">, </w:t>
      </w:r>
      <w:r>
        <w:rPr>
          <w:color w:val="AA4926"/>
        </w:rPr>
        <w:t>width</w:t>
      </w:r>
      <w:r>
        <w:rPr>
          <w:color w:val="A9B7C6"/>
        </w:rPr>
        <w:t>=</w:t>
      </w:r>
      <w:r>
        <w:rPr>
          <w:color w:val="6897BB"/>
        </w:rPr>
        <w:t>25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>nome.place(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792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117</w:t>
      </w:r>
      <w:r>
        <w:rPr>
          <w:color w:val="A9B7C6"/>
        </w:rPr>
        <w:t>)</w:t>
      </w:r>
      <w:r>
        <w:rPr>
          <w:color w:val="A9B7C6"/>
        </w:rPr>
        <w:br/>
        <w:t>nomeerro = 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9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fg</w:t>
      </w:r>
      <w:r>
        <w:rPr>
          <w:color w:val="A9B7C6"/>
        </w:rPr>
        <w:t>=</w:t>
      </w:r>
      <w:r>
        <w:rPr>
          <w:color w:val="6A8759"/>
        </w:rPr>
        <w:t>"red"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</w:t>
      </w:r>
      <w:r>
        <w:rPr>
          <w:color w:val="A9B7C6"/>
        </w:rPr>
        <w:br/>
        <w:t>nomeerro.place(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140</w:t>
      </w:r>
      <w:r>
        <w:rPr>
          <w:color w:val="A9B7C6"/>
        </w:rPr>
        <w:t>)</w:t>
      </w:r>
      <w:r>
        <w:rPr>
          <w:color w:val="A9B7C6"/>
        </w:rPr>
        <w:br/>
        <w:t>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"Apelido:"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15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970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110</w:t>
      </w:r>
      <w:r>
        <w:rPr>
          <w:color w:val="A9B7C6"/>
        </w:rPr>
        <w:t>)</w:t>
      </w:r>
      <w:r>
        <w:rPr>
          <w:color w:val="A9B7C6"/>
        </w:rPr>
        <w:br/>
        <w:t>apelido = tk.Entry(window2</w:t>
      </w:r>
      <w:r>
        <w:rPr>
          <w:color w:val="CC7832"/>
        </w:rPr>
        <w:t xml:space="preserve">, </w:t>
      </w:r>
      <w:r>
        <w:rPr>
          <w:color w:val="AA4926"/>
        </w:rPr>
        <w:t>width</w:t>
      </w:r>
      <w:r>
        <w:rPr>
          <w:color w:val="A9B7C6"/>
        </w:rPr>
        <w:t>=</w:t>
      </w:r>
      <w:r>
        <w:rPr>
          <w:color w:val="6897BB"/>
        </w:rPr>
        <w:t>25</w:t>
      </w:r>
      <w:r>
        <w:rPr>
          <w:color w:val="A9B7C6"/>
        </w:rPr>
        <w:t>)</w:t>
      </w:r>
      <w:r>
        <w:rPr>
          <w:color w:val="A9B7C6"/>
        </w:rPr>
        <w:br/>
        <w:t>apelido.place(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1045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117</w:t>
      </w:r>
      <w:r>
        <w:rPr>
          <w:color w:val="A9B7C6"/>
        </w:rPr>
        <w:t>)</w:t>
      </w:r>
      <w:r>
        <w:rPr>
          <w:color w:val="A9B7C6"/>
        </w:rPr>
        <w:br/>
        <w:t>apelidoerro = 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9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fg</w:t>
      </w:r>
      <w:r>
        <w:rPr>
          <w:color w:val="A9B7C6"/>
        </w:rPr>
        <w:t>=</w:t>
      </w:r>
      <w:r>
        <w:rPr>
          <w:color w:val="6A8759"/>
        </w:rPr>
        <w:t>"red"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</w:t>
      </w:r>
      <w:r>
        <w:rPr>
          <w:color w:val="A9B7C6"/>
        </w:rPr>
        <w:br/>
        <w:t>apelidoerro.place(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970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140</w:t>
      </w:r>
      <w:r>
        <w:rPr>
          <w:color w:val="A9B7C6"/>
        </w:rPr>
        <w:t>)</w:t>
      </w:r>
      <w:r>
        <w:rPr>
          <w:color w:val="A9B7C6"/>
        </w:rPr>
        <w:br/>
        <w:t>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"Nome de utilizador:"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15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160</w:t>
      </w:r>
      <w:r>
        <w:rPr>
          <w:color w:val="A9B7C6"/>
        </w:rPr>
        <w:t>)</w:t>
      </w:r>
      <w:r>
        <w:rPr>
          <w:color w:val="A9B7C6"/>
        </w:rPr>
        <w:br/>
        <w:t>nickname = tk.Entry(window2</w:t>
      </w:r>
      <w:r>
        <w:rPr>
          <w:color w:val="CC7832"/>
        </w:rPr>
        <w:t xml:space="preserve">, </w:t>
      </w:r>
      <w:r>
        <w:rPr>
          <w:color w:val="AA4926"/>
        </w:rPr>
        <w:t>width</w:t>
      </w:r>
      <w:r>
        <w:rPr>
          <w:color w:val="A9B7C6"/>
        </w:rPr>
        <w:t>=</w:t>
      </w:r>
      <w:r>
        <w:rPr>
          <w:color w:val="6897BB"/>
        </w:rPr>
        <w:t>25</w:t>
      </w:r>
      <w:r>
        <w:rPr>
          <w:color w:val="A9B7C6"/>
        </w:rPr>
        <w:t>)</w:t>
      </w:r>
      <w:r>
        <w:rPr>
          <w:color w:val="A9B7C6"/>
        </w:rPr>
        <w:br/>
        <w:t>nickname.place(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902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167</w:t>
      </w:r>
      <w:r>
        <w:rPr>
          <w:color w:val="A9B7C6"/>
        </w:rPr>
        <w:t>)</w:t>
      </w:r>
      <w:r>
        <w:rPr>
          <w:color w:val="A9B7C6"/>
        </w:rPr>
        <w:br/>
        <w:t>nickerro = 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9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fg</w:t>
      </w:r>
      <w:r>
        <w:rPr>
          <w:color w:val="A9B7C6"/>
        </w:rPr>
        <w:t>=</w:t>
      </w:r>
      <w:r>
        <w:rPr>
          <w:color w:val="6A8759"/>
        </w:rPr>
        <w:t>"red"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</w:t>
      </w:r>
      <w:r>
        <w:rPr>
          <w:color w:val="A9B7C6"/>
        </w:rPr>
        <w:br/>
        <w:t>nickerro.place(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190</w:t>
      </w:r>
      <w:r>
        <w:rPr>
          <w:color w:val="A9B7C6"/>
        </w:rPr>
        <w:t>)</w:t>
      </w:r>
      <w:r>
        <w:rPr>
          <w:color w:val="A9B7C6"/>
        </w:rPr>
        <w:br/>
        <w:t>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"Email:"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15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220</w:t>
      </w:r>
      <w:r>
        <w:rPr>
          <w:color w:val="A9B7C6"/>
        </w:rPr>
        <w:t>)</w:t>
      </w:r>
      <w:r>
        <w:rPr>
          <w:color w:val="A9B7C6"/>
        </w:rPr>
        <w:br/>
        <w:t>email = tk.Entry(window2</w:t>
      </w:r>
      <w:r>
        <w:rPr>
          <w:color w:val="CC7832"/>
        </w:rPr>
        <w:t xml:space="preserve">, </w:t>
      </w:r>
      <w:r>
        <w:rPr>
          <w:color w:val="AA4926"/>
        </w:rPr>
        <w:t>width</w:t>
      </w:r>
      <w:r>
        <w:rPr>
          <w:color w:val="A9B7C6"/>
        </w:rPr>
        <w:t>=</w:t>
      </w:r>
      <w:r>
        <w:rPr>
          <w:color w:val="6897BB"/>
        </w:rPr>
        <w:t>35</w:t>
      </w:r>
      <w:r>
        <w:rPr>
          <w:color w:val="A9B7C6"/>
        </w:rPr>
        <w:t>)</w:t>
      </w:r>
      <w:r>
        <w:rPr>
          <w:color w:val="A9B7C6"/>
        </w:rPr>
        <w:br/>
        <w:t>email.place(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787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225</w:t>
      </w:r>
      <w:r>
        <w:rPr>
          <w:color w:val="A9B7C6"/>
        </w:rPr>
        <w:t>)</w:t>
      </w:r>
      <w:r>
        <w:rPr>
          <w:color w:val="A9B7C6"/>
        </w:rPr>
        <w:br/>
        <w:t>emailerro = 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9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fg</w:t>
      </w:r>
      <w:r>
        <w:rPr>
          <w:color w:val="A9B7C6"/>
        </w:rPr>
        <w:t>=</w:t>
      </w:r>
      <w:r>
        <w:rPr>
          <w:color w:val="6A8759"/>
        </w:rPr>
        <w:t>"red"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</w:t>
      </w:r>
      <w:r>
        <w:rPr>
          <w:color w:val="A9B7C6"/>
        </w:rPr>
        <w:br/>
        <w:t>emailerro.place(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250</w:t>
      </w:r>
      <w:r>
        <w:rPr>
          <w:color w:val="A9B7C6"/>
        </w:rPr>
        <w:t>)</w:t>
      </w:r>
      <w:r>
        <w:rPr>
          <w:color w:val="A9B7C6"/>
        </w:rPr>
        <w:br/>
        <w:t>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"Data de nascimento:"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15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270</w:t>
      </w:r>
      <w:r>
        <w:rPr>
          <w:color w:val="A9B7C6"/>
        </w:rPr>
        <w:t>)</w:t>
      </w:r>
      <w:r>
        <w:rPr>
          <w:color w:val="A9B7C6"/>
        </w:rPr>
        <w:br/>
        <w:t>data = DateEntry(window2</w:t>
      </w:r>
      <w:r>
        <w:rPr>
          <w:color w:val="CC7832"/>
        </w:rPr>
        <w:t>,</w:t>
      </w:r>
      <w:r>
        <w:rPr>
          <w:color w:val="AA4926"/>
        </w:rPr>
        <w:t>width</w:t>
      </w:r>
      <w:r>
        <w:rPr>
          <w:color w:val="A9B7C6"/>
        </w:rPr>
        <w:t>=</w:t>
      </w:r>
      <w:r>
        <w:rPr>
          <w:color w:val="6897BB"/>
        </w:rPr>
        <w:t>25</w:t>
      </w:r>
      <w:r>
        <w:rPr>
          <w:color w:val="A9B7C6"/>
        </w:rPr>
        <w:t>)</w:t>
      </w:r>
      <w:r>
        <w:rPr>
          <w:color w:val="A9B7C6"/>
        </w:rPr>
        <w:br/>
        <w:t>data.place(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917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275</w:t>
      </w:r>
      <w:r>
        <w:rPr>
          <w:color w:val="A9B7C6"/>
        </w:rPr>
        <w:t>)</w:t>
      </w:r>
      <w:r>
        <w:rPr>
          <w:color w:val="A9B7C6"/>
        </w:rPr>
        <w:br/>
        <w:t>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"Palavra-passe:"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15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>pass_str = tk.StringVar()</w:t>
      </w:r>
      <w:r>
        <w:rPr>
          <w:color w:val="A9B7C6"/>
        </w:rPr>
        <w:br/>
        <w:t>confirm = tk.StringVar()</w:t>
      </w:r>
      <w:r>
        <w:rPr>
          <w:color w:val="A9B7C6"/>
        </w:rPr>
        <w:br/>
        <w:t>password = tk.Entry(window2</w:t>
      </w:r>
      <w:r>
        <w:rPr>
          <w:color w:val="CC7832"/>
        </w:rPr>
        <w:t xml:space="preserve">, </w:t>
      </w:r>
      <w:r>
        <w:rPr>
          <w:color w:val="AA4926"/>
        </w:rPr>
        <w:t>width</w:t>
      </w:r>
      <w:r>
        <w:rPr>
          <w:color w:val="A9B7C6"/>
        </w:rPr>
        <w:t>=</w:t>
      </w:r>
      <w:r>
        <w:rPr>
          <w:color w:val="6897BB"/>
        </w:rPr>
        <w:t>25</w:t>
      </w:r>
      <w:r>
        <w:rPr>
          <w:color w:val="CC7832"/>
        </w:rPr>
        <w:t xml:space="preserve">, </w:t>
      </w:r>
      <w:r>
        <w:rPr>
          <w:color w:val="AA4926"/>
        </w:rPr>
        <w:t>show</w:t>
      </w:r>
      <w:r>
        <w:rPr>
          <w:color w:val="A9B7C6"/>
        </w:rPr>
        <w:t>=</w:t>
      </w:r>
      <w:r>
        <w:rPr>
          <w:color w:val="6A8759"/>
        </w:rPr>
        <w:t>"*"</w:t>
      </w:r>
      <w:r>
        <w:rPr>
          <w:color w:val="CC7832"/>
        </w:rPr>
        <w:t xml:space="preserve">, </w:t>
      </w:r>
      <w:r>
        <w:rPr>
          <w:color w:val="AA4926"/>
        </w:rPr>
        <w:t>textvariable</w:t>
      </w:r>
      <w:r>
        <w:rPr>
          <w:color w:val="A9B7C6"/>
        </w:rPr>
        <w:t>=pass_str)</w:t>
      </w:r>
      <w:r>
        <w:rPr>
          <w:color w:val="A9B7C6"/>
        </w:rPr>
        <w:br/>
        <w:t>password.place(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866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306</w:t>
      </w:r>
      <w:r>
        <w:rPr>
          <w:color w:val="A9B7C6"/>
        </w:rPr>
        <w:t>)</w:t>
      </w:r>
      <w:r>
        <w:rPr>
          <w:color w:val="A9B7C6"/>
        </w:rPr>
        <w:br/>
        <w:t>passerro = 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9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fg</w:t>
      </w:r>
      <w:r>
        <w:rPr>
          <w:color w:val="A9B7C6"/>
        </w:rPr>
        <w:t>=</w:t>
      </w:r>
      <w:r>
        <w:rPr>
          <w:color w:val="6A8759"/>
        </w:rPr>
        <w:t>"red"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</w:t>
      </w:r>
      <w:r>
        <w:rPr>
          <w:color w:val="A9B7C6"/>
        </w:rPr>
        <w:br/>
        <w:t>passerro.place(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740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330</w:t>
      </w:r>
      <w:r>
        <w:rPr>
          <w:color w:val="A9B7C6"/>
        </w:rPr>
        <w:t>)</w:t>
      </w:r>
      <w:r>
        <w:rPr>
          <w:color w:val="A9B7C6"/>
        </w:rPr>
        <w:br/>
        <w:t>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"Confirme:"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15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1030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>confirmpass = tk.Entry(window2</w:t>
      </w:r>
      <w:r>
        <w:rPr>
          <w:color w:val="CC7832"/>
        </w:rPr>
        <w:t xml:space="preserve">, </w:t>
      </w:r>
      <w:r>
        <w:rPr>
          <w:color w:val="AA4926"/>
        </w:rPr>
        <w:t>width</w:t>
      </w:r>
      <w:r>
        <w:rPr>
          <w:color w:val="A9B7C6"/>
        </w:rPr>
        <w:t>=</w:t>
      </w:r>
      <w:r>
        <w:rPr>
          <w:color w:val="6897BB"/>
        </w:rPr>
        <w:t>25</w:t>
      </w:r>
      <w:r>
        <w:rPr>
          <w:color w:val="CC7832"/>
        </w:rPr>
        <w:t xml:space="preserve">, </w:t>
      </w:r>
      <w:r>
        <w:rPr>
          <w:color w:val="AA4926"/>
        </w:rPr>
        <w:t>show</w:t>
      </w:r>
      <w:r>
        <w:rPr>
          <w:color w:val="A9B7C6"/>
        </w:rPr>
        <w:t>=</w:t>
      </w:r>
      <w:r>
        <w:rPr>
          <w:color w:val="6A8759"/>
        </w:rPr>
        <w:t>"*"</w:t>
      </w:r>
      <w:r>
        <w:rPr>
          <w:color w:val="CC7832"/>
        </w:rPr>
        <w:t xml:space="preserve">, </w:t>
      </w:r>
      <w:r>
        <w:rPr>
          <w:color w:val="AA4926"/>
        </w:rPr>
        <w:t>textvariable</w:t>
      </w:r>
      <w:r>
        <w:rPr>
          <w:color w:val="A9B7C6"/>
        </w:rPr>
        <w:t>=confirm)</w:t>
      </w:r>
      <w:r>
        <w:rPr>
          <w:color w:val="A9B7C6"/>
        </w:rPr>
        <w:br/>
        <w:t>confirmpass.place(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1119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306</w:t>
      </w:r>
      <w:r>
        <w:rPr>
          <w:color w:val="A9B7C6"/>
        </w:rPr>
        <w:t>)</w:t>
      </w:r>
      <w:r>
        <w:rPr>
          <w:color w:val="A9B7C6"/>
        </w:rPr>
        <w:br/>
        <w:t>passconferro = 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8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fg</w:t>
      </w:r>
      <w:r>
        <w:rPr>
          <w:color w:val="A9B7C6"/>
        </w:rPr>
        <w:t>=</w:t>
      </w:r>
      <w:r>
        <w:rPr>
          <w:color w:val="6A8759"/>
        </w:rPr>
        <w:t>"red"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</w:t>
      </w:r>
      <w:r>
        <w:rPr>
          <w:color w:val="A9B7C6"/>
        </w:rPr>
        <w:br/>
        <w:t>passconferro.place(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1030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330</w:t>
      </w:r>
      <w:r>
        <w:rPr>
          <w:color w:val="A9B7C6"/>
        </w:rPr>
        <w:t>)</w:t>
      </w:r>
    </w:p>
    <w:p w14:paraId="04E84431" w14:textId="77777777" w:rsidR="0079232B" w:rsidRDefault="0079232B" w:rsidP="0079232B">
      <w:pPr>
        <w:pStyle w:val="HTMLpr-formatado"/>
        <w:shd w:val="clear" w:color="auto" w:fill="2B2B2B"/>
        <w:rPr>
          <w:color w:val="A9B7C6"/>
        </w:rPr>
      </w:pPr>
      <w:r>
        <w:rPr>
          <w:color w:val="A9B7C6"/>
        </w:rPr>
        <w:t>a = tk.IntVar(</w:t>
      </w:r>
      <w:r>
        <w:rPr>
          <w:color w:val="AA4926"/>
        </w:rPr>
        <w:t>value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</w:p>
    <w:p w14:paraId="7D13B13A" w14:textId="77777777" w:rsidR="0079232B" w:rsidRDefault="0079232B" w:rsidP="0079232B">
      <w:pPr>
        <w:pStyle w:val="HTMLpr-formatado"/>
        <w:shd w:val="clear" w:color="auto" w:fill="2B2B2B"/>
        <w:rPr>
          <w:color w:val="A9B7C6"/>
        </w:rPr>
      </w:pPr>
      <w:r>
        <w:rPr>
          <w:color w:val="A9B7C6"/>
        </w:rPr>
        <w:t>mostarpass = tk.Checkbutton(window2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"Mostrar palavra-passe"</w:t>
      </w:r>
      <w:r>
        <w:rPr>
          <w:color w:val="CC7832"/>
        </w:rPr>
        <w:t xml:space="preserve">, </w:t>
      </w:r>
      <w:r>
        <w:rPr>
          <w:color w:val="AA4926"/>
        </w:rPr>
        <w:t>variable</w:t>
      </w:r>
      <w:r>
        <w:rPr>
          <w:color w:val="A9B7C6"/>
        </w:rPr>
        <w:t>=a</w:t>
      </w:r>
      <w:r>
        <w:rPr>
          <w:color w:val="CC7832"/>
        </w:rPr>
        <w:t xml:space="preserve">, </w:t>
      </w:r>
      <w:r>
        <w:rPr>
          <w:color w:val="AA4926"/>
        </w:rPr>
        <w:t>onvalue</w:t>
      </w:r>
      <w:r>
        <w:rPr>
          <w:color w:val="A9B7C6"/>
        </w:rPr>
        <w:t>=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A4926"/>
        </w:rPr>
        <w:t>offvalue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AA4926"/>
        </w:rPr>
        <w:t>command</w:t>
      </w:r>
      <w:r>
        <w:rPr>
          <w:color w:val="A9B7C6"/>
        </w:rPr>
        <w:t>=mostarpass)</w:t>
      </w:r>
      <w:r>
        <w:rPr>
          <w:color w:val="A9B7C6"/>
        </w:rPr>
        <w:br/>
        <w:t>mostarpass.place(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350</w:t>
      </w:r>
      <w:r>
        <w:rPr>
          <w:color w:val="A9B7C6"/>
        </w:rPr>
        <w:t>)</w:t>
      </w:r>
      <w:r>
        <w:rPr>
          <w:color w:val="A9B7C6"/>
        </w:rPr>
        <w:br/>
        <w:t>confirmpasserro = 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9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fg</w:t>
      </w:r>
      <w:r>
        <w:rPr>
          <w:color w:val="A9B7C6"/>
        </w:rPr>
        <w:t>=</w:t>
      </w:r>
      <w:r>
        <w:rPr>
          <w:color w:val="6A8759"/>
        </w:rPr>
        <w:t>"red"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</w:t>
      </w:r>
      <w:r>
        <w:rPr>
          <w:color w:val="A9B7C6"/>
        </w:rPr>
        <w:br/>
        <w:t>confirmpasserro.place(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730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330</w:t>
      </w:r>
      <w:r>
        <w:rPr>
          <w:color w:val="A9B7C6"/>
        </w:rPr>
        <w:t>)</w:t>
      </w:r>
      <w:r>
        <w:rPr>
          <w:color w:val="A9B7C6"/>
        </w:rPr>
        <w:br/>
        <w:t>criadosucesso = tk.Label(window2</w:t>
      </w:r>
      <w:r>
        <w:rPr>
          <w:color w:val="CC7832"/>
        </w:rPr>
        <w:t xml:space="preserve">, </w:t>
      </w:r>
      <w:r>
        <w:rPr>
          <w:color w:val="AA4926"/>
        </w:rPr>
        <w:t>text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AA4926"/>
        </w:rPr>
        <w:t>font</w:t>
      </w:r>
      <w:r>
        <w:rPr>
          <w:color w:val="A9B7C6"/>
        </w:rPr>
        <w:t>=(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897BB"/>
        </w:rPr>
        <w:t>9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fg</w:t>
      </w:r>
      <w:r>
        <w:rPr>
          <w:color w:val="A9B7C6"/>
        </w:rPr>
        <w:t>=</w:t>
      </w:r>
      <w:r>
        <w:rPr>
          <w:color w:val="6A8759"/>
        </w:rPr>
        <w:t>"green"</w:t>
      </w:r>
      <w:r>
        <w:rPr>
          <w:color w:val="CC7832"/>
        </w:rPr>
        <w:t xml:space="preserve">, </w:t>
      </w:r>
      <w:r>
        <w:rPr>
          <w:color w:val="AA4926"/>
        </w:rPr>
        <w:t>bg</w:t>
      </w:r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A9B7C6"/>
        </w:rPr>
        <w:t>)</w:t>
      </w:r>
      <w:r>
        <w:rPr>
          <w:color w:val="A9B7C6"/>
        </w:rPr>
        <w:br/>
        <w:t>criadosucesso.place(</w:t>
      </w:r>
      <w:r>
        <w:rPr>
          <w:color w:val="AA4926"/>
        </w:rPr>
        <w:t>x</w:t>
      </w:r>
      <w:r>
        <w:rPr>
          <w:color w:val="A9B7C6"/>
        </w:rPr>
        <w:t>=</w:t>
      </w:r>
      <w:r>
        <w:rPr>
          <w:color w:val="6897BB"/>
        </w:rPr>
        <w:t>820</w:t>
      </w:r>
      <w:r>
        <w:rPr>
          <w:color w:val="CC7832"/>
        </w:rPr>
        <w:t xml:space="preserve">, </w:t>
      </w:r>
      <w:r>
        <w:rPr>
          <w:color w:val="AA4926"/>
        </w:rPr>
        <w:t>y</w:t>
      </w:r>
      <w:r>
        <w:rPr>
          <w:color w:val="A9B7C6"/>
        </w:rPr>
        <w:t>=</w:t>
      </w:r>
      <w:r>
        <w:rPr>
          <w:color w:val="6897BB"/>
        </w:rPr>
        <w:t>430</w:t>
      </w:r>
      <w:r>
        <w:rPr>
          <w:color w:val="A9B7C6"/>
        </w:rPr>
        <w:t>)</w:t>
      </w:r>
    </w:p>
    <w:p w14:paraId="74E99B9D" w14:textId="77777777" w:rsidR="0079232B" w:rsidRPr="00FC2963" w:rsidRDefault="0079232B" w:rsidP="0079232B">
      <w:pPr>
        <w:pStyle w:val="HTMLpr-formatado"/>
        <w:shd w:val="clear" w:color="auto" w:fill="2B2B2B"/>
        <w:rPr>
          <w:color w:val="A9B7C6"/>
          <w:lang w:val="en-US"/>
        </w:rPr>
      </w:pPr>
      <w:r w:rsidRPr="00FC2963">
        <w:rPr>
          <w:color w:val="A9B7C6"/>
          <w:lang w:val="en-US"/>
        </w:rPr>
        <w:t>tk.Button(window2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text</w:t>
      </w:r>
      <w:r w:rsidRPr="00FC2963">
        <w:rPr>
          <w:color w:val="A9B7C6"/>
          <w:lang w:val="en-US"/>
        </w:rPr>
        <w:t>=</w:t>
      </w:r>
      <w:r w:rsidRPr="00FC2963">
        <w:rPr>
          <w:color w:val="6A8759"/>
          <w:lang w:val="en-US"/>
        </w:rPr>
        <w:t>"Criar conta"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font</w:t>
      </w:r>
      <w:r w:rsidRPr="00FC2963">
        <w:rPr>
          <w:color w:val="A9B7C6"/>
          <w:lang w:val="en-US"/>
        </w:rPr>
        <w:t>=(</w:t>
      </w:r>
      <w:r w:rsidRPr="00FC2963">
        <w:rPr>
          <w:color w:val="6A8759"/>
          <w:lang w:val="en-US"/>
        </w:rPr>
        <w:t>""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6897BB"/>
          <w:lang w:val="en-US"/>
        </w:rPr>
        <w:t>15</w:t>
      </w:r>
      <w:r w:rsidRPr="00FC2963">
        <w:rPr>
          <w:color w:val="A9B7C6"/>
          <w:lang w:val="en-US"/>
        </w:rPr>
        <w:t>)</w:t>
      </w:r>
      <w:r w:rsidRPr="00FC2963">
        <w:rPr>
          <w:color w:val="CC7832"/>
          <w:lang w:val="en-US"/>
        </w:rPr>
        <w:t>,</w:t>
      </w:r>
      <w:r w:rsidRPr="00FC2963">
        <w:rPr>
          <w:color w:val="AA4926"/>
          <w:lang w:val="en-US"/>
        </w:rPr>
        <w:t>command</w:t>
      </w:r>
      <w:r w:rsidRPr="00FC2963">
        <w:rPr>
          <w:color w:val="A9B7C6"/>
          <w:lang w:val="en-US"/>
        </w:rPr>
        <w:t>=Inserir_BD).place(</w:t>
      </w:r>
      <w:r w:rsidRPr="00FC2963">
        <w:rPr>
          <w:color w:val="AA4926"/>
          <w:lang w:val="en-US"/>
        </w:rPr>
        <w:t>x</w:t>
      </w:r>
      <w:r w:rsidRPr="00FC2963">
        <w:rPr>
          <w:color w:val="A9B7C6"/>
          <w:lang w:val="en-US"/>
        </w:rPr>
        <w:t>=</w:t>
      </w:r>
      <w:r w:rsidRPr="00FC2963">
        <w:rPr>
          <w:color w:val="6897BB"/>
          <w:lang w:val="en-US"/>
        </w:rPr>
        <w:t>940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y</w:t>
      </w:r>
      <w:r w:rsidRPr="00FC2963">
        <w:rPr>
          <w:color w:val="A9B7C6"/>
          <w:lang w:val="en-US"/>
        </w:rPr>
        <w:t>=</w:t>
      </w:r>
      <w:r w:rsidRPr="00FC2963">
        <w:rPr>
          <w:color w:val="6897BB"/>
          <w:lang w:val="en-US"/>
        </w:rPr>
        <w:t>460</w:t>
      </w:r>
      <w:r w:rsidRPr="00FC2963">
        <w:rPr>
          <w:color w:val="A9B7C6"/>
          <w:lang w:val="en-US"/>
        </w:rPr>
        <w:t>)</w:t>
      </w:r>
      <w:r w:rsidRPr="00FC2963">
        <w:rPr>
          <w:color w:val="A9B7C6"/>
          <w:lang w:val="en-US"/>
        </w:rPr>
        <w:br/>
        <w:t>tk.Button(window2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text</w:t>
      </w:r>
      <w:r w:rsidRPr="00FC2963">
        <w:rPr>
          <w:color w:val="A9B7C6"/>
          <w:lang w:val="en-US"/>
        </w:rPr>
        <w:t>=</w:t>
      </w:r>
      <w:r w:rsidRPr="00FC2963">
        <w:rPr>
          <w:color w:val="6A8759"/>
          <w:lang w:val="en-US"/>
        </w:rPr>
        <w:t>"iniciar sessão em alternativa"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font</w:t>
      </w:r>
      <w:r w:rsidRPr="00FC2963">
        <w:rPr>
          <w:color w:val="A9B7C6"/>
          <w:lang w:val="en-US"/>
        </w:rPr>
        <w:t>=(</w:t>
      </w:r>
      <w:r w:rsidRPr="00FC2963">
        <w:rPr>
          <w:color w:val="6A8759"/>
          <w:lang w:val="en-US"/>
        </w:rPr>
        <w:t>""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6897BB"/>
          <w:lang w:val="en-US"/>
        </w:rPr>
        <w:t>15</w:t>
      </w:r>
      <w:r w:rsidRPr="00FC2963">
        <w:rPr>
          <w:color w:val="A9B7C6"/>
          <w:lang w:val="en-US"/>
        </w:rPr>
        <w:t>)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command</w:t>
      </w:r>
      <w:r w:rsidRPr="00FC2963">
        <w:rPr>
          <w:color w:val="A9B7C6"/>
          <w:lang w:val="en-US"/>
        </w:rPr>
        <w:t>=login2).place(</w:t>
      </w:r>
      <w:r w:rsidRPr="00FC2963">
        <w:rPr>
          <w:color w:val="AA4926"/>
          <w:lang w:val="en-US"/>
        </w:rPr>
        <w:t>x</w:t>
      </w:r>
      <w:r w:rsidRPr="00FC2963">
        <w:rPr>
          <w:color w:val="A9B7C6"/>
          <w:lang w:val="en-US"/>
        </w:rPr>
        <w:t>=</w:t>
      </w:r>
      <w:r w:rsidRPr="00FC2963">
        <w:rPr>
          <w:color w:val="6897BB"/>
          <w:lang w:val="en-US"/>
        </w:rPr>
        <w:t>860</w:t>
      </w:r>
      <w:r w:rsidRPr="00FC2963">
        <w:rPr>
          <w:color w:val="CC7832"/>
          <w:lang w:val="en-US"/>
        </w:rPr>
        <w:t xml:space="preserve">, </w:t>
      </w:r>
      <w:r w:rsidRPr="00FC2963">
        <w:rPr>
          <w:color w:val="AA4926"/>
          <w:lang w:val="en-US"/>
        </w:rPr>
        <w:t>y</w:t>
      </w:r>
      <w:r w:rsidRPr="00FC2963">
        <w:rPr>
          <w:color w:val="A9B7C6"/>
          <w:lang w:val="en-US"/>
        </w:rPr>
        <w:t>=</w:t>
      </w:r>
      <w:r w:rsidRPr="00FC2963">
        <w:rPr>
          <w:color w:val="6897BB"/>
          <w:lang w:val="en-US"/>
        </w:rPr>
        <w:t>500</w:t>
      </w:r>
      <w:r w:rsidRPr="00FC2963">
        <w:rPr>
          <w:color w:val="A9B7C6"/>
          <w:lang w:val="en-US"/>
        </w:rPr>
        <w:t>)</w:t>
      </w:r>
      <w:r w:rsidRPr="00FC2963">
        <w:rPr>
          <w:color w:val="A9B7C6"/>
          <w:lang w:val="en-US"/>
        </w:rPr>
        <w:br/>
        <w:t>window2.mainloop()</w:t>
      </w:r>
    </w:p>
    <w:p w14:paraId="668357C1" w14:textId="49420881" w:rsidR="0079232B" w:rsidRPr="00FC2963" w:rsidRDefault="0079232B" w:rsidP="005A60BD">
      <w:pPr>
        <w:rPr>
          <w:lang w:val="en-US"/>
        </w:rPr>
      </w:pPr>
    </w:p>
    <w:p w14:paraId="054D2817" w14:textId="36794298" w:rsidR="0079232B" w:rsidRDefault="0079232B" w:rsidP="005A60BD">
      <w:pPr>
        <w:rPr>
          <w:lang w:val="en-US"/>
        </w:rPr>
      </w:pPr>
    </w:p>
    <w:p w14:paraId="64FC96A3" w14:textId="7CD124AF" w:rsidR="00A33C0F" w:rsidRDefault="00A33C0F" w:rsidP="005A60BD">
      <w:r w:rsidRPr="00A33C0F">
        <w:lastRenderedPageBreak/>
        <w:t>Funcionalida</w:t>
      </w:r>
      <w:r w:rsidR="00416129">
        <w:t>de</w:t>
      </w:r>
      <w:r w:rsidRPr="00A33C0F">
        <w:t xml:space="preserve"> d</w:t>
      </w:r>
      <w:r>
        <w:t>o bot</w:t>
      </w:r>
      <w:r w:rsidR="00416129">
        <w:t>ão iniciar sessão em alternativa:</w:t>
      </w:r>
    </w:p>
    <w:p w14:paraId="1823ED1F" w14:textId="77777777" w:rsidR="00416129" w:rsidRPr="00416129" w:rsidRDefault="00416129" w:rsidP="0041612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  <w:r w:rsidRPr="0041612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def </w:t>
      </w:r>
      <w:r w:rsidRPr="00416129">
        <w:rPr>
          <w:rFonts w:ascii="Courier New" w:eastAsia="Times New Roman" w:hAnsi="Courier New" w:cs="Courier New"/>
          <w:color w:val="FFC66D"/>
          <w:sz w:val="20"/>
          <w:szCs w:val="20"/>
          <w:lang w:val="en-US" w:eastAsia="pt-PT"/>
        </w:rPr>
        <w:t>login2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():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window2.destroy()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ecra2()</w:t>
      </w:r>
    </w:p>
    <w:p w14:paraId="7E794FCC" w14:textId="620237DB" w:rsidR="00416129" w:rsidRDefault="00416129" w:rsidP="005A60BD">
      <w:pPr>
        <w:rPr>
          <w:lang w:val="en-US"/>
        </w:rPr>
      </w:pPr>
    </w:p>
    <w:p w14:paraId="0A25BA8F" w14:textId="77777777" w:rsidR="00416129" w:rsidRDefault="00416129" w:rsidP="005A60BD">
      <w:pPr>
        <w:rPr>
          <w:lang w:val="en-US"/>
        </w:rPr>
      </w:pPr>
    </w:p>
    <w:p w14:paraId="597497FC" w14:textId="10BFD2F6" w:rsidR="00416129" w:rsidRDefault="00416129" w:rsidP="005A60BD">
      <w:r w:rsidRPr="00416129">
        <w:t>Funcionalidade do checkbutton (mostrar p</w:t>
      </w:r>
      <w:r>
        <w:t>alavra-passe):</w:t>
      </w:r>
    </w:p>
    <w:p w14:paraId="4AD71D60" w14:textId="77777777" w:rsidR="00416129" w:rsidRPr="00416129" w:rsidRDefault="00416129" w:rsidP="0041612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  <w:r w:rsidRPr="0041612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def </w:t>
      </w:r>
      <w:r w:rsidRPr="00416129">
        <w:rPr>
          <w:rFonts w:ascii="Courier New" w:eastAsia="Times New Roman" w:hAnsi="Courier New" w:cs="Courier New"/>
          <w:color w:val="FFC66D"/>
          <w:sz w:val="20"/>
          <w:szCs w:val="20"/>
          <w:lang w:val="en-US" w:eastAsia="pt-PT"/>
        </w:rPr>
        <w:t>mostarpass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():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</w:t>
      </w:r>
      <w:r w:rsidRPr="0041612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if 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(a.get()==</w:t>
      </w:r>
      <w:r w:rsidRPr="0041612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):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    password.config(</w:t>
      </w:r>
      <w:r w:rsidRPr="0041612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show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41612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''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    confirmpass.config(</w:t>
      </w:r>
      <w:r w:rsidRPr="0041612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show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41612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''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</w:t>
      </w:r>
      <w:r w:rsidRPr="0041612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>else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: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    password.config(</w:t>
      </w:r>
      <w:r w:rsidRPr="0041612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show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41612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'*'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    confirmpass.config(</w:t>
      </w:r>
      <w:r w:rsidRPr="0041612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show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41612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'*'</w:t>
      </w:r>
      <w:r w:rsidRPr="004161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</w:p>
    <w:p w14:paraId="2A0CD5F9" w14:textId="77777777" w:rsidR="00416129" w:rsidRPr="00416129" w:rsidRDefault="00416129" w:rsidP="005A60BD">
      <w:pPr>
        <w:rPr>
          <w:lang w:val="en-US"/>
        </w:rPr>
      </w:pPr>
    </w:p>
    <w:p w14:paraId="6AF73991" w14:textId="006D2BBA" w:rsidR="00A33C0F" w:rsidRPr="004C1729" w:rsidRDefault="00416129" w:rsidP="005A60BD">
      <w:r w:rsidRPr="004C1729">
        <w:t>Botão criar conta:</w:t>
      </w:r>
    </w:p>
    <w:p w14:paraId="773337AA" w14:textId="3F58FAB5" w:rsidR="00416129" w:rsidRDefault="00416129" w:rsidP="005A60BD">
      <w:r w:rsidRPr="00416129">
        <w:t>Este botão terá uma f</w:t>
      </w:r>
      <w:r>
        <w:t>unção mais extensa visto que ao ser pressionado irá verificar se não existe nenhum erro no preenchimento do</w:t>
      </w:r>
      <w:r w:rsidR="007F3757">
        <w:t>s</w:t>
      </w:r>
      <w:r>
        <w:t xml:space="preserve"> campos </w:t>
      </w:r>
      <w:r w:rsidR="007F3757">
        <w:t>como também enviará os valores para a base dados</w:t>
      </w:r>
    </w:p>
    <w:p w14:paraId="692688FB" w14:textId="77777777" w:rsidR="007F3757" w:rsidRPr="007F3757" w:rsidRDefault="007F3757" w:rsidP="007F37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def </w:t>
      </w:r>
      <w:r w:rsidRPr="007F3757">
        <w:rPr>
          <w:rFonts w:ascii="Courier New" w:eastAsia="Times New Roman" w:hAnsi="Courier New" w:cs="Courier New"/>
          <w:color w:val="FFC66D"/>
          <w:sz w:val="20"/>
          <w:szCs w:val="20"/>
          <w:lang w:eastAsia="pt-PT"/>
        </w:rPr>
        <w:t>Inserir_BD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():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a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b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c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d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e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f = </w:t>
      </w:r>
      <w:r w:rsidRPr="007F3757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(nome.get())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(apelido.get())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(nickname.get())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(email.get())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(password.get())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7F3757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(confirmpass.get())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Erro1 - nome não foi inserido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a == 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nomeerro.config(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"O nome não foi inserido"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nomeerro.config(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Erro2 - apelido não foi inserido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b == 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apelidoerro.config(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"O apelido não foi inserido"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apelidoerro.config(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Erro3 - username não foi inserido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c == 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nickerro.config(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"O nome de utilizador não foi inserido"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nickerro.config(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Erro4 - email não foi inserido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d == 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emailerro.config(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"O email não foi inserido"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emailerro.config(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Erro5 - password não foi inserido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e == 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passerro.config(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"A palavra-passe não foi inserida"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passerro.config(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Erro6 - confirmar password não foi inserido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f == 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passconferro.config(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 xml:space="preserve">"A confirmação de palavra-passe não foi 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lastRenderedPageBreak/>
        <w:t>inserida"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passconferro.config(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Erro7 - password e confirmar password são diferentes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(e!=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(f!=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password.get() != confirmpass.get():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confirmpasserro.config(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"A palavra-passe não é igual"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confirmpasserro.config(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(a!=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(b!=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(c!=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(d!=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(e!=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(f!=</w:t>
      </w:r>
      <w:r w:rsidRPr="007F3757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(password.get() == confirmpass.get()):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try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</w:t>
      </w:r>
      <w:r w:rsidRPr="007F3757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print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(nome.get())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cursor = conexao_sql()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comando = 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f'''INSERT INTO users(nome, apelido, nickname, email,password,data)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br/>
        <w:t xml:space="preserve">                VALUES ('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{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nome.get()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}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','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{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apelido.get()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}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','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{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nickname.get()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}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','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{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email.get()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}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','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{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password.get()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}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','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{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data.get()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}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')'''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br/>
        <w:t xml:space="preserve">           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cursor.execute(comando)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cursor.commit()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criadosucesso.config(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'Conta criada com Sucesso. Clique em login para iniciar sessão'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</w:t>
      </w:r>
      <w:r w:rsidRPr="007F3757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except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:  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pois o campo nickname na base dados é unico</w:t>
      </w:r>
      <w:r w:rsidRPr="007F3757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        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nickerro.config(</w:t>
      </w:r>
      <w:r w:rsidRPr="007F3757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7F3757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'Nome de utilizador já utilizado'</w:t>
      </w:r>
      <w:r w:rsidRPr="007F3757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76F3C6E9" w14:textId="0122C824" w:rsidR="00A33C0F" w:rsidRPr="00416129" w:rsidRDefault="00A33C0F" w:rsidP="005A60BD"/>
    <w:p w14:paraId="2E64CB58" w14:textId="5800EC62" w:rsidR="00A33C0F" w:rsidRPr="00A33C0F" w:rsidRDefault="00A33C0F" w:rsidP="005A60BD">
      <w:r w:rsidRPr="00A33C0F">
        <w:t>Execução do programa:</w:t>
      </w:r>
    </w:p>
    <w:p w14:paraId="7612E969" w14:textId="11B003F1" w:rsidR="00F34325" w:rsidRPr="005A60BD" w:rsidRDefault="0079232B" w:rsidP="005A60BD">
      <w:r w:rsidRPr="00F34325">
        <w:rPr>
          <w:noProof/>
        </w:rPr>
        <w:drawing>
          <wp:inline distT="0" distB="0" distL="0" distR="0" wp14:anchorId="2893EEFF" wp14:editId="583DCABA">
            <wp:extent cx="5759450" cy="3226435"/>
            <wp:effectExtent l="0" t="0" r="0" b="0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788E" w14:textId="545F96F9" w:rsidR="001D25DC" w:rsidRDefault="001D25DC" w:rsidP="001D25DC"/>
    <w:p w14:paraId="722F9FC0" w14:textId="28108C07" w:rsidR="000A4767" w:rsidRDefault="000A4767" w:rsidP="001D25DC"/>
    <w:p w14:paraId="3B76A60F" w14:textId="274DFBF9" w:rsidR="000A4767" w:rsidRDefault="000A4767" w:rsidP="001D25DC"/>
    <w:p w14:paraId="4C7AB3A2" w14:textId="67E15538" w:rsidR="000A4767" w:rsidRDefault="00370809" w:rsidP="00370809">
      <w:pPr>
        <w:pStyle w:val="Ttulo2"/>
      </w:pPr>
      <w:bookmarkStart w:id="9" w:name="_Toc106974820"/>
      <w:r>
        <w:lastRenderedPageBreak/>
        <w:t>Sistema de Logins</w:t>
      </w:r>
      <w:bookmarkEnd w:id="9"/>
    </w:p>
    <w:p w14:paraId="70DD6C05" w14:textId="4755662F" w:rsidR="00B70499" w:rsidRDefault="00670CDD" w:rsidP="00370809">
      <w:r>
        <w:t>Este ecrã tem como objetivo dar a possibilidade ao utilizador de fazer o seu login, sendo o mesmo composto por os campos do</w:t>
      </w:r>
      <w:r w:rsidR="00B70499">
        <w:t>s</w:t>
      </w:r>
      <w:r>
        <w:t xml:space="preserve"> logins propriamente ditos</w:t>
      </w:r>
      <w:r w:rsidR="00B70499">
        <w:t xml:space="preserve"> e dois botões, um criar conta em que o utilizador será direcionado para a pagina de criar conta e outro para entrar na aplicação.</w:t>
      </w:r>
    </w:p>
    <w:p w14:paraId="3432121E" w14:textId="207CC788" w:rsidR="00B70499" w:rsidRDefault="00B70499" w:rsidP="00B704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window3 =tk.Tk()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window3.geometry(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"1280x720"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window3.resizable(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,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imagem3 = Image.open(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'imagens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\\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bg_janela3.jpeg'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imagem3 = ImageTk.PhotoImage(imagem3)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bg3 = tk.Label(window3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image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=imagem3)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bg3.image = imagem3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bg3.pack()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window3.title(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"433 G4M3C3NT3R - Iniciar sessão"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1844932D" w14:textId="77777777" w:rsidR="00B70499" w:rsidRPr="00B70499" w:rsidRDefault="00B70499" w:rsidP="00B704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tk.Label(window3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"Utilizador:"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 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25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800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120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nickname = tk.Entry(window3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width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25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nickname.place(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950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135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erronick = tk.Label(window3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fg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"red"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erronick.place(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800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170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"Palavra-passe:"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25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750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250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password = tk.Entry(window3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width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25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show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"*"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password.place(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970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265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erropass = tk.Label(window3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fg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"red"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erropass.place(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750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300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semsucesso = tk.Label(window3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''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''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fg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'red'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semsucesso.place(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860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350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a = tk.IntVar(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value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38905230" w14:textId="77777777" w:rsidR="00B70499" w:rsidRPr="00B70499" w:rsidRDefault="00B70499" w:rsidP="00B704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mostarpass = tk.Checkbutton(window3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"Mostrar palavra-passe"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variable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=a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onvalue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offvalue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command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=mostarpass)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mostarpass.place(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970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300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</w:p>
    <w:p w14:paraId="7C6DFAE4" w14:textId="77777777" w:rsidR="00B70499" w:rsidRPr="00B70499" w:rsidRDefault="00B70499" w:rsidP="00B704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tk.Button(window3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"Entrar"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font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20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command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=Consultar_BD).place(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820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400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tk.Button(window3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"Criar conta"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font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=(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""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20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command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=criarconta2).place(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960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400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window3.mainloop()</w:t>
      </w:r>
    </w:p>
    <w:p w14:paraId="6DFF5ED5" w14:textId="77777777" w:rsidR="00B70499" w:rsidRPr="00B70499" w:rsidRDefault="00B70499" w:rsidP="00B704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</w:p>
    <w:p w14:paraId="22F72B04" w14:textId="323DFBC2" w:rsidR="00B70499" w:rsidRDefault="00B70499" w:rsidP="00370809">
      <w:pPr>
        <w:rPr>
          <w:lang w:val="en-US"/>
        </w:rPr>
      </w:pPr>
    </w:p>
    <w:p w14:paraId="0EEFFD6C" w14:textId="509C4CFD" w:rsidR="00B70499" w:rsidRDefault="00B70499" w:rsidP="00370809">
      <w:r w:rsidRPr="00B70499">
        <w:t>Funcionalidade do checkbutton(mostrar p</w:t>
      </w:r>
      <w:r>
        <w:t>alavra-passe):</w:t>
      </w:r>
    </w:p>
    <w:p w14:paraId="5F86CDD3" w14:textId="77777777" w:rsidR="00B70499" w:rsidRPr="00B70499" w:rsidRDefault="00B70499" w:rsidP="00B704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def </w:t>
      </w:r>
      <w:r w:rsidRPr="00B70499">
        <w:rPr>
          <w:rFonts w:ascii="Courier New" w:eastAsia="Times New Roman" w:hAnsi="Courier New" w:cs="Courier New"/>
          <w:color w:val="FFC66D"/>
          <w:sz w:val="20"/>
          <w:szCs w:val="20"/>
          <w:lang w:val="en-US" w:eastAsia="pt-PT"/>
        </w:rPr>
        <w:t>mostarpass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():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if 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(a.get()==</w:t>
      </w:r>
      <w:r w:rsidRPr="00B70499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):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    password.config(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show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''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</w:t>
      </w: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>else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: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    password.config(</w:t>
      </w:r>
      <w:r w:rsidRPr="00B7049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show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B70499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'*'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</w:p>
    <w:p w14:paraId="041EAA29" w14:textId="2AA476A8" w:rsidR="00B70499" w:rsidRDefault="00B70499" w:rsidP="00370809">
      <w:pPr>
        <w:rPr>
          <w:lang w:val="en-US"/>
        </w:rPr>
      </w:pPr>
    </w:p>
    <w:p w14:paraId="0268E207" w14:textId="338F6E7D" w:rsidR="00B70499" w:rsidRDefault="00B70499" w:rsidP="00370809">
      <w:r w:rsidRPr="00B70499">
        <w:t>Funcionalidade do botão criar c</w:t>
      </w:r>
      <w:r>
        <w:t>onta:</w:t>
      </w:r>
    </w:p>
    <w:p w14:paraId="51688F1C" w14:textId="77777777" w:rsidR="00B70499" w:rsidRPr="00B70499" w:rsidRDefault="00B70499" w:rsidP="00B7049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  <w:r w:rsidRPr="00B70499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def </w:t>
      </w:r>
      <w:r w:rsidRPr="00B70499">
        <w:rPr>
          <w:rFonts w:ascii="Courier New" w:eastAsia="Times New Roman" w:hAnsi="Courier New" w:cs="Courier New"/>
          <w:color w:val="FFC66D"/>
          <w:sz w:val="20"/>
          <w:szCs w:val="20"/>
          <w:lang w:val="en-US" w:eastAsia="pt-PT"/>
        </w:rPr>
        <w:t>criarconta2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():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window3.destroy()</w:t>
      </w:r>
      <w:r w:rsidRPr="00B7049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 xml:space="preserve">    register()</w:t>
      </w:r>
    </w:p>
    <w:p w14:paraId="208E8243" w14:textId="46997852" w:rsidR="00B70499" w:rsidRPr="004C1729" w:rsidRDefault="00B70499" w:rsidP="00370809">
      <w:r w:rsidRPr="004C1729">
        <w:lastRenderedPageBreak/>
        <w:t>Funcionalidade do botao Entrar</w:t>
      </w:r>
      <w:r w:rsidR="008A7488" w:rsidRPr="004C1729">
        <w:t>:</w:t>
      </w:r>
    </w:p>
    <w:p w14:paraId="08A9CDB1" w14:textId="39CB7B94" w:rsidR="008A7488" w:rsidRDefault="008A7488" w:rsidP="00370809">
      <w:r>
        <w:t>Semelhante a um botão anterior este também irá ter uma funcionalidade mais extensa, pois o mesmo terá de verificar se não ocorreu nenhum erro de preenchimento e se tanto o utilizador como a palavra-passe correspondem na Base de Dados.</w:t>
      </w:r>
    </w:p>
    <w:p w14:paraId="1948BAFA" w14:textId="77777777" w:rsidR="008A7488" w:rsidRPr="008A7488" w:rsidRDefault="008A7488" w:rsidP="008A748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def </w:t>
      </w:r>
      <w:r w:rsidRPr="008A7488">
        <w:rPr>
          <w:rFonts w:ascii="Courier New" w:eastAsia="Times New Roman" w:hAnsi="Courier New" w:cs="Courier New"/>
          <w:color w:val="FFC66D"/>
          <w:sz w:val="20"/>
          <w:szCs w:val="20"/>
          <w:lang w:eastAsia="pt-PT"/>
        </w:rPr>
        <w:t>Consultar_BD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():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a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b = </w:t>
      </w:r>
      <w:r w:rsidRPr="008A7488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(nickname.get())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8A7488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(password.get())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8A7488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Erro1 - username não foi inserido</w:t>
      </w:r>
      <w:r w:rsidRPr="008A7488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a == </w:t>
      </w:r>
      <w:r w:rsidRPr="008A7488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erronick.config(</w:t>
      </w:r>
      <w:r w:rsidRPr="008A7488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8A7488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"O nome de utilizador não foi inserido"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erronick.config(</w:t>
      </w:r>
      <w:r w:rsidRPr="008A7488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8A7488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8A7488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Erro2 - password não foi inserido</w:t>
      </w:r>
      <w:r w:rsidRPr="008A7488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b == </w:t>
      </w:r>
      <w:r w:rsidRPr="008A7488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erropass.config(</w:t>
      </w:r>
      <w:r w:rsidRPr="008A7488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8A7488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"A palavra-passe não foi inserida"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erropass.config(</w:t>
      </w:r>
      <w:r w:rsidRPr="008A7488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8A7488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8A7488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#código que verifica se existe o username e a password</w:t>
      </w:r>
      <w:r w:rsidRPr="008A7488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(a != </w:t>
      </w:r>
      <w:r w:rsidRPr="008A7488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(b != </w:t>
      </w:r>
      <w:r w:rsidRPr="008A7488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):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var1 = (nickname.get())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var2 = (password.get())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cursor = conexao_sql()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comando = </w:t>
      </w:r>
      <w:r w:rsidRPr="008A7488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 xml:space="preserve">"""EXEC logins @nickname=?, @password=?""" </w:t>
      </w:r>
      <w:r w:rsidRPr="008A7488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#stored procedure criado na base dados</w:t>
      </w:r>
      <w:r w:rsidRPr="008A7488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    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cursor.execute(comando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var1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var2)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resultado = cursor.fetchall()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resultado: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window3.destroy()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menujogos()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</w:t>
      </w:r>
      <w:r w:rsidRPr="008A7488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semsucesso.config(</w:t>
      </w:r>
      <w:r w:rsidRPr="008A7488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8A7488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'User ou Password nao correspondem'</w:t>
      </w:r>
      <w:r w:rsidRPr="008A7488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16BEA4D9" w14:textId="76B5AF66" w:rsidR="008A7488" w:rsidRDefault="008A7488" w:rsidP="00370809"/>
    <w:p w14:paraId="3316D511" w14:textId="6528A152" w:rsidR="008A7488" w:rsidRPr="008A7488" w:rsidRDefault="008A7488" w:rsidP="00370809">
      <w:r>
        <w:t>Execução do programa:</w:t>
      </w:r>
    </w:p>
    <w:p w14:paraId="30822734" w14:textId="792BFE19" w:rsidR="00370809" w:rsidRPr="008A7488" w:rsidRDefault="00A16595" w:rsidP="001D25DC">
      <w:r w:rsidRPr="00A16595">
        <w:rPr>
          <w:noProof/>
        </w:rPr>
        <w:drawing>
          <wp:inline distT="0" distB="0" distL="0" distR="0" wp14:anchorId="27BFEC30" wp14:editId="7806536F">
            <wp:extent cx="5303520" cy="311135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5837" cy="311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3A4" w14:textId="77E426BB" w:rsidR="000A4767" w:rsidRDefault="00A16595" w:rsidP="00A16595">
      <w:pPr>
        <w:pStyle w:val="Ttulo2"/>
      </w:pPr>
      <w:bookmarkStart w:id="10" w:name="_Toc106974821"/>
      <w:r>
        <w:lastRenderedPageBreak/>
        <w:t>Menu de jogos</w:t>
      </w:r>
      <w:bookmarkEnd w:id="10"/>
    </w:p>
    <w:p w14:paraId="345492F4" w14:textId="26177EA1" w:rsidR="00A16595" w:rsidRDefault="004C1729" w:rsidP="00A16595">
      <w:r w:rsidRPr="004C1729">
        <w:t>Esta janela é responsável por mostrar os diferentes jogos disponíveis no nosso programa. O ecrã tem uma imagem de fundo e três botões: um para aceder a uma página do jogo da cobra, outro sem funcionalidade para exemplificar a posição de outra pagina de jogo e um botão para encerrar o programa</w:t>
      </w:r>
      <w:r>
        <w:t>.</w:t>
      </w:r>
    </w:p>
    <w:p w14:paraId="308555D0" w14:textId="715407C1" w:rsidR="00A16595" w:rsidRDefault="00A16595" w:rsidP="00A165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window4 = tk.Tk()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window4.geometry(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"1280x720"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window4.resizable(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imagem4 = Image.open(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'imagens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\\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bg_janela4.jpeg'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bg4 = ImageTk.PhotoImage(imagem4)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 = tk.Label(window4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image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=bg4)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bg.image = imagem4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bg.pack()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window4.title(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"433 G4M3C3NT3R - Menu de jogos"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2AB0B5B4" w14:textId="77777777" w:rsidR="00A16595" w:rsidRPr="00A16595" w:rsidRDefault="00A16595" w:rsidP="00A165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tk.Label(window4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"Menu de Jogos"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540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30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tk.Button(window4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"Jogo da Cobra"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12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,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command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=jogocobra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width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55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height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90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90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frame2 = tk.LabelFrame(window4)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frame2.place(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650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90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tk.Button(frame2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"Em breve..."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12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width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55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height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).pack()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tk.Button(window4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"Sair"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width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10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'#EE0000'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command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=window4.destroy).place(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1000</w:t>
      </w: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,</w:t>
      </w:r>
      <w:r w:rsidRPr="00A16595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A16595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500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window4.mainloop()</w:t>
      </w:r>
    </w:p>
    <w:p w14:paraId="3FBA6303" w14:textId="77777777" w:rsidR="00A16595" w:rsidRPr="00A16595" w:rsidRDefault="00A16595" w:rsidP="00A165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</w:p>
    <w:p w14:paraId="470D9833" w14:textId="77777777" w:rsidR="00A16595" w:rsidRPr="00A16595" w:rsidRDefault="00A16595" w:rsidP="00A16595"/>
    <w:p w14:paraId="496F4DFA" w14:textId="028EF7C6" w:rsidR="000A4767" w:rsidRDefault="000A4767" w:rsidP="001D25DC"/>
    <w:p w14:paraId="41C4178F" w14:textId="7E3340AF" w:rsidR="00A16595" w:rsidRDefault="00A16595" w:rsidP="001D25DC">
      <w:r>
        <w:t>Funcionalidade do Botão(jogo da cobra):</w:t>
      </w:r>
    </w:p>
    <w:p w14:paraId="224AD400" w14:textId="77777777" w:rsidR="00A16595" w:rsidRPr="00A16595" w:rsidRDefault="00A16595" w:rsidP="00A165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A16595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def </w:t>
      </w:r>
      <w:r w:rsidRPr="00A16595">
        <w:rPr>
          <w:rFonts w:ascii="Courier New" w:eastAsia="Times New Roman" w:hAnsi="Courier New" w:cs="Courier New"/>
          <w:color w:val="FFC66D"/>
          <w:sz w:val="20"/>
          <w:szCs w:val="20"/>
          <w:lang w:eastAsia="pt-PT"/>
        </w:rPr>
        <w:t>jogocobra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():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window4.destroy()</w:t>
      </w:r>
      <w:r w:rsidRPr="00A16595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janela_jogocobra()</w:t>
      </w:r>
    </w:p>
    <w:p w14:paraId="13547436" w14:textId="435E02D6" w:rsidR="004C1729" w:rsidRDefault="004C1729" w:rsidP="001D25DC"/>
    <w:p w14:paraId="089FA117" w14:textId="77777777" w:rsidR="00074392" w:rsidRDefault="00074392" w:rsidP="001D25DC"/>
    <w:p w14:paraId="36A92D5D" w14:textId="08DDFBEF" w:rsidR="004C1729" w:rsidRDefault="004C1729" w:rsidP="001D25DC">
      <w:r>
        <w:t>Funcionalidade do Botão Sair:</w:t>
      </w:r>
    </w:p>
    <w:p w14:paraId="4716BE8A" w14:textId="53739FA6" w:rsidR="004C1729" w:rsidRDefault="004C1729" w:rsidP="001D25DC">
      <w:r>
        <w:t>Como apenas sai da aplicação não é preciso adicionar nenhuma função extra ao comando</w:t>
      </w:r>
    </w:p>
    <w:p w14:paraId="203D63FE" w14:textId="22393CCB" w:rsidR="004C1729" w:rsidRPr="004C1729" w:rsidRDefault="004C1729" w:rsidP="001D25DC">
      <w:pPr>
        <w:rPr>
          <w:lang w:val="en-US"/>
        </w:rPr>
      </w:pPr>
      <w:r w:rsidRPr="004C1729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command</w:t>
      </w:r>
      <w:r w:rsidRPr="004C1729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=window4.destroy</w:t>
      </w:r>
    </w:p>
    <w:p w14:paraId="7F4DA472" w14:textId="6EB7DA91" w:rsidR="004C1729" w:rsidRDefault="004C1729" w:rsidP="001D25DC">
      <w:pPr>
        <w:rPr>
          <w:lang w:val="en-US"/>
        </w:rPr>
      </w:pPr>
    </w:p>
    <w:p w14:paraId="1E48E683" w14:textId="6DBFF08D" w:rsidR="00074392" w:rsidRDefault="00074392" w:rsidP="001D25DC">
      <w:pPr>
        <w:rPr>
          <w:lang w:val="en-US"/>
        </w:rPr>
      </w:pPr>
    </w:p>
    <w:p w14:paraId="777C3D91" w14:textId="77777777" w:rsidR="00074392" w:rsidRPr="004C1729" w:rsidRDefault="00074392" w:rsidP="001D25DC">
      <w:pPr>
        <w:rPr>
          <w:lang w:val="en-US"/>
        </w:rPr>
      </w:pPr>
    </w:p>
    <w:p w14:paraId="602C1DF6" w14:textId="77777777" w:rsidR="00074392" w:rsidRDefault="00A16595" w:rsidP="001D25DC">
      <w:pPr>
        <w:rPr>
          <w:noProof/>
        </w:rPr>
      </w:pPr>
      <w:r>
        <w:lastRenderedPageBreak/>
        <w:t>Execução</w:t>
      </w:r>
      <w:r w:rsidR="00074392">
        <w:t xml:space="preserve"> </w:t>
      </w:r>
      <w:r>
        <w:t>do programa:</w:t>
      </w:r>
      <w:r w:rsidR="00074392" w:rsidRPr="00074392">
        <w:rPr>
          <w:noProof/>
        </w:rPr>
        <w:t xml:space="preserve"> </w:t>
      </w:r>
    </w:p>
    <w:p w14:paraId="70F968F9" w14:textId="4F0E34AC" w:rsidR="00A16595" w:rsidRDefault="00074392" w:rsidP="001D25DC">
      <w:r w:rsidRPr="00074392">
        <w:rPr>
          <w:noProof/>
        </w:rPr>
        <w:drawing>
          <wp:inline distT="0" distB="0" distL="0" distR="0" wp14:anchorId="4B6CB666" wp14:editId="3AF765AA">
            <wp:extent cx="5759450" cy="33845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5C7" w14:textId="1109F7B2" w:rsidR="00074392" w:rsidRPr="00074392" w:rsidRDefault="00074392" w:rsidP="00074392"/>
    <w:p w14:paraId="467019A4" w14:textId="7442BD2B" w:rsidR="00074392" w:rsidRDefault="00074392" w:rsidP="00074392">
      <w:pPr>
        <w:pStyle w:val="Ttulo2"/>
      </w:pPr>
      <w:bookmarkStart w:id="11" w:name="_Toc106974822"/>
      <w:r>
        <w:t>Explicação do Jogo da Cobra</w:t>
      </w:r>
      <w:bookmarkEnd w:id="11"/>
    </w:p>
    <w:p w14:paraId="3F601235" w14:textId="04452E9C" w:rsidR="00074392" w:rsidRDefault="00074392" w:rsidP="00074392">
      <w:r>
        <w:t>Esta janela é dedicada para a explicação do jogo, a mesma é composta pela tal explicação e três botões. Um botão voltar em que irá para o menu de jogos outra vez, um botão iniciar que dará inicio ao jogo e um botão pontuações que abrirá outra janela.</w:t>
      </w:r>
    </w:p>
    <w:p w14:paraId="6D19CF77" w14:textId="77777777" w:rsidR="00133DA2" w:rsidRPr="00074392" w:rsidRDefault="00133DA2" w:rsidP="00074392"/>
    <w:p w14:paraId="7A031598" w14:textId="69B29568" w:rsidR="00133DA2" w:rsidRDefault="00133DA2" w:rsidP="00133D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window5 = tk.Tk()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window5.geometry(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"1280x720"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window5.resizable(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imagem5 = Image.open(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'imagens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\\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bg_janela5.jpeg'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bg5 = ImageTk.PhotoImage(imagem5)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 = 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image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=bg5)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bg.image = imagem5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bg.pack()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window5.title(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"433 G4M3C3NT3R - Jogo da Cobra"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2C6B2D14" w14:textId="77777777" w:rsidR="00133DA2" w:rsidRPr="00133DA2" w:rsidRDefault="00133DA2" w:rsidP="00133D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tk.Button(window5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"Voltar"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,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command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=menujogos2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50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"Jogo da cobra"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900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"ID Jogo: 2"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720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120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"Como jogar?"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720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"Movimentação:"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720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190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"Up Arrow - mover para cima"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720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220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lastRenderedPageBreak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"Down Arrow - mover para baixo"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720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250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"Left Arrow - mover para a esquerda"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720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280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"Right Arrow - mover para a direita"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720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310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"Objetivo:"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,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720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370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"Com a cobra comer o máximo de número de maçãs,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\n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 xml:space="preserve"> sem tocar nas bordas do mapa e nem em sim própria.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\n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 xml:space="preserve"> Quantas mais maçãs forem comidas, maior é a pontuação.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\n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 xml:space="preserve"> Bom Jogo!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\n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 xml:space="preserve"> Premir Pontuações para adicionar o seu melhor resultado!"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bg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"white"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700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400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3EB9A82A" w14:textId="77777777" w:rsidR="00133DA2" w:rsidRPr="00133DA2" w:rsidRDefault="00133DA2" w:rsidP="00133D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tk.Button(window5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"Iniciar"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command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=jogo). 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920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600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tk.Button(window5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"Pontuações"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font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=(</w:t>
      </w:r>
      <w:r w:rsidRPr="00133DA2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""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15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command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=pontos).place(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900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133DA2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133DA2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550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window5.mainloop()</w:t>
      </w:r>
    </w:p>
    <w:p w14:paraId="031AAE4C" w14:textId="77777777" w:rsidR="00133DA2" w:rsidRPr="00133DA2" w:rsidRDefault="00133DA2" w:rsidP="00133D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</w:p>
    <w:p w14:paraId="3E3F2A54" w14:textId="3A7E3A80" w:rsidR="00074392" w:rsidRDefault="00074392" w:rsidP="00133DA2">
      <w:pPr>
        <w:rPr>
          <w:lang w:val="en-US"/>
        </w:rPr>
      </w:pPr>
    </w:p>
    <w:p w14:paraId="19151A5F" w14:textId="0160217A" w:rsidR="00133DA2" w:rsidRPr="00003B6E" w:rsidRDefault="00133DA2" w:rsidP="00133DA2">
      <w:r w:rsidRPr="00003B6E">
        <w:t>Funcionalidade Botão Voltar:</w:t>
      </w:r>
    </w:p>
    <w:p w14:paraId="43BC0C85" w14:textId="77777777" w:rsidR="00133DA2" w:rsidRPr="00133DA2" w:rsidRDefault="00133DA2" w:rsidP="00133D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def </w:t>
      </w:r>
      <w:r w:rsidRPr="00133DA2">
        <w:rPr>
          <w:rFonts w:ascii="Courier New" w:eastAsia="Times New Roman" w:hAnsi="Courier New" w:cs="Courier New"/>
          <w:color w:val="FFC66D"/>
          <w:sz w:val="20"/>
          <w:szCs w:val="20"/>
          <w:lang w:eastAsia="pt-PT"/>
        </w:rPr>
        <w:t>menujogos2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():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window5.destroy()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menujogos()</w:t>
      </w:r>
    </w:p>
    <w:p w14:paraId="56CBD7FB" w14:textId="5FF10502" w:rsidR="00133DA2" w:rsidRPr="00003B6E" w:rsidRDefault="00133DA2" w:rsidP="00133DA2"/>
    <w:p w14:paraId="3C5A06B4" w14:textId="32B45DFB" w:rsidR="00133DA2" w:rsidRPr="00003B6E" w:rsidRDefault="00133DA2" w:rsidP="00133DA2">
      <w:r w:rsidRPr="00003B6E">
        <w:t>Funcionalidade Botão Iniciar:</w:t>
      </w:r>
    </w:p>
    <w:p w14:paraId="058D967B" w14:textId="77777777" w:rsidR="00133DA2" w:rsidRPr="00133DA2" w:rsidRDefault="00133DA2" w:rsidP="00133D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def </w:t>
      </w:r>
      <w:r w:rsidRPr="00133DA2">
        <w:rPr>
          <w:rFonts w:ascii="Courier New" w:eastAsia="Times New Roman" w:hAnsi="Courier New" w:cs="Courier New"/>
          <w:color w:val="FFC66D"/>
          <w:sz w:val="20"/>
          <w:szCs w:val="20"/>
          <w:lang w:eastAsia="pt-PT"/>
        </w:rPr>
        <w:t>jogo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():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from 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jogo_cobra </w:t>
      </w:r>
      <w:r w:rsidRPr="00133DA2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import 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jogar</w:t>
      </w:r>
      <w:r w:rsidRPr="00133DA2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jogar()</w:t>
      </w:r>
    </w:p>
    <w:p w14:paraId="4C8630D0" w14:textId="51F7E156" w:rsidR="00133DA2" w:rsidRDefault="00133DA2" w:rsidP="00133DA2"/>
    <w:p w14:paraId="2D8C7DDE" w14:textId="25F8DFFE" w:rsidR="00133DA2" w:rsidRDefault="00133DA2" w:rsidP="00133DA2">
      <w:r>
        <w:t>Execução do programa:</w:t>
      </w:r>
    </w:p>
    <w:p w14:paraId="57B5D4D6" w14:textId="54B7883D" w:rsidR="00133DA2" w:rsidRDefault="00133DA2" w:rsidP="00133DA2">
      <w:r w:rsidRPr="00133DA2">
        <w:rPr>
          <w:noProof/>
        </w:rPr>
        <w:drawing>
          <wp:inline distT="0" distB="0" distL="0" distR="0" wp14:anchorId="514DF6E7" wp14:editId="58B28C27">
            <wp:extent cx="5288280" cy="3094839"/>
            <wp:effectExtent l="0" t="0" r="762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7613" cy="310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5E5C" w14:textId="0F4F8D02" w:rsidR="00133DA2" w:rsidRDefault="00D71448" w:rsidP="00D71448">
      <w:pPr>
        <w:pStyle w:val="Ttulo2"/>
      </w:pPr>
      <w:bookmarkStart w:id="12" w:name="_Toc106974823"/>
      <w:r>
        <w:lastRenderedPageBreak/>
        <w:t>Pontuações</w:t>
      </w:r>
      <w:bookmarkEnd w:id="12"/>
      <w:r>
        <w:t xml:space="preserve"> </w:t>
      </w:r>
    </w:p>
    <w:p w14:paraId="576E02B5" w14:textId="0CEE5CDD" w:rsidR="00C920CE" w:rsidRDefault="00C920CE" w:rsidP="00D71448">
      <w:r>
        <w:t xml:space="preserve">Janela com o objetivo </w:t>
      </w:r>
      <w:r w:rsidR="00671110">
        <w:t>de o</w:t>
      </w:r>
      <w:r>
        <w:t xml:space="preserve"> utilizador adicionar a pontuação que fez no jogo. É composta por uma tabela que mostra o utilizador com mais pontos no </w:t>
      </w:r>
      <w:r w:rsidR="00671110">
        <w:t>jogo,</w:t>
      </w:r>
      <w:r>
        <w:t xml:space="preserve"> três campos para preencher e um botão para enviar os valores para base de dados depois de </w:t>
      </w:r>
      <w:r w:rsidR="00671110">
        <w:t>i</w:t>
      </w:r>
      <w:r>
        <w:t>nseridos.</w:t>
      </w:r>
    </w:p>
    <w:p w14:paraId="5E063927" w14:textId="2FCB68A8" w:rsidR="00C920CE" w:rsidRDefault="00C920CE" w:rsidP="00D71448"/>
    <w:p w14:paraId="47D759B3" w14:textId="4376C106" w:rsidR="00C920CE" w:rsidRDefault="00C920CE" w:rsidP="00C920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window6 = tk.Tk()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window6.geometry(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"500x620"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window6.resizable(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window6.title(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"433 G4M3C3NT3R - Pontuações"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"HighScore"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)).place(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id_jogo = tk.Entry(window6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width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id_jogo.place(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285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erroidjogo = tk.Label(window6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fg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"red"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erroidjogo.place(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320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nickname = tk.Entry(window6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width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nickname.place(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365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erronick = tk.Label(window6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fg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"red"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erronick.place(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400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pontuacao = tk.Entry(window6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width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pontuacao.place(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445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erropontuacao = tk.Label(window6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fg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"red"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erropontuacao.place(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200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480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inseridosucesso = tk.Label(window6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9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fg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"green"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inseridosucesso.place(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125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560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68018593" w14:textId="77777777" w:rsidR="00C920CE" w:rsidRPr="00C920CE" w:rsidRDefault="00C920CE" w:rsidP="00C920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a=top1()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tk.Label(window6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=a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)).place(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100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tk.Button(window6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"Inserir Pontos"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>,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command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=Inserir_BD2).place(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150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520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tk.Label(window6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"Jogo:"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)).place(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280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tk.Label(window6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"Nickname:"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)).place(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360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br/>
        <w:t>tk.Label(window6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text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"Pontos:"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font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=(</w:t>
      </w:r>
      <w:r w:rsidRPr="00C920CE">
        <w:rPr>
          <w:rFonts w:ascii="Courier New" w:eastAsia="Times New Roman" w:hAnsi="Courier New" w:cs="Courier New"/>
          <w:color w:val="6A8759"/>
          <w:sz w:val="20"/>
          <w:szCs w:val="20"/>
          <w:lang w:val="en-US" w:eastAsia="pt-PT"/>
        </w:rPr>
        <w:t>""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15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)).place(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x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100</w:t>
      </w:r>
      <w:r w:rsidRPr="00C920CE">
        <w:rPr>
          <w:rFonts w:ascii="Courier New" w:eastAsia="Times New Roman" w:hAnsi="Courier New" w:cs="Courier New"/>
          <w:color w:val="CC7832"/>
          <w:sz w:val="20"/>
          <w:szCs w:val="20"/>
          <w:lang w:val="en-US" w:eastAsia="pt-PT"/>
        </w:rPr>
        <w:t xml:space="preserve">, </w:t>
      </w:r>
      <w:r w:rsidRPr="00C920CE">
        <w:rPr>
          <w:rFonts w:ascii="Courier New" w:eastAsia="Times New Roman" w:hAnsi="Courier New" w:cs="Courier New"/>
          <w:color w:val="AA4926"/>
          <w:sz w:val="20"/>
          <w:szCs w:val="20"/>
          <w:lang w:val="en-US" w:eastAsia="pt-PT"/>
        </w:rPr>
        <w:t>y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=</w:t>
      </w:r>
      <w:r w:rsidRPr="00C920CE">
        <w:rPr>
          <w:rFonts w:ascii="Courier New" w:eastAsia="Times New Roman" w:hAnsi="Courier New" w:cs="Courier New"/>
          <w:color w:val="6897BB"/>
          <w:sz w:val="20"/>
          <w:szCs w:val="20"/>
          <w:lang w:val="en-US" w:eastAsia="pt-PT"/>
        </w:rPr>
        <w:t>440</w:t>
      </w:r>
      <w:r w:rsidRPr="00C920CE"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  <w:t>)</w:t>
      </w:r>
    </w:p>
    <w:p w14:paraId="3DD7C98A" w14:textId="77777777" w:rsidR="00C920CE" w:rsidRPr="00C920CE" w:rsidRDefault="00C920CE" w:rsidP="00C920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pt-PT"/>
        </w:rPr>
      </w:pPr>
    </w:p>
    <w:p w14:paraId="297AC68E" w14:textId="3A6F3CE2" w:rsidR="00C920CE" w:rsidRDefault="00C920CE" w:rsidP="00D71448">
      <w:pPr>
        <w:rPr>
          <w:lang w:val="en-US"/>
        </w:rPr>
      </w:pPr>
    </w:p>
    <w:p w14:paraId="587F8C08" w14:textId="7FFBDC07" w:rsidR="00C920CE" w:rsidRDefault="00C920CE" w:rsidP="00D71448">
      <w:r w:rsidRPr="00C920CE">
        <w:t>Funcionalidade do Botão Inserir P</w:t>
      </w:r>
      <w:r>
        <w:t>ontos:</w:t>
      </w:r>
    </w:p>
    <w:p w14:paraId="7C34FDE9" w14:textId="2F6D439B" w:rsidR="00C920CE" w:rsidRDefault="00C920CE" w:rsidP="00D71448">
      <w:r>
        <w:t>Visto que se tem de verificar se</w:t>
      </w:r>
      <w:r w:rsidR="00671110">
        <w:t xml:space="preserve"> os campos estão preenchidos e se</w:t>
      </w:r>
      <w:r>
        <w:t xml:space="preserve"> o utilizador existe na base dados antes de inserir</w:t>
      </w:r>
      <w:r w:rsidR="00671110">
        <w:t xml:space="preserve"> teve-se de criar uma função para tal</w:t>
      </w:r>
    </w:p>
    <w:p w14:paraId="0DC7696D" w14:textId="77777777" w:rsidR="00671110" w:rsidRDefault="00671110" w:rsidP="00D71448"/>
    <w:p w14:paraId="03AFEF77" w14:textId="77777777" w:rsidR="00671110" w:rsidRPr="00671110" w:rsidRDefault="00671110" w:rsidP="0067111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def </w:t>
      </w:r>
      <w:r w:rsidRPr="00671110">
        <w:rPr>
          <w:rFonts w:ascii="Courier New" w:eastAsia="Times New Roman" w:hAnsi="Courier New" w:cs="Courier New"/>
          <w:color w:val="FFC66D"/>
          <w:sz w:val="20"/>
          <w:szCs w:val="20"/>
          <w:lang w:eastAsia="pt-PT"/>
        </w:rPr>
        <w:t>Inserir_BD2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():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a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b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c = </w:t>
      </w:r>
      <w:r w:rsidRPr="00671110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(nickname.get())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671110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(pontuacao.get())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671110">
        <w:rPr>
          <w:rFonts w:ascii="Courier New" w:eastAsia="Times New Roman" w:hAnsi="Courier New" w:cs="Courier New"/>
          <w:color w:val="8888C6"/>
          <w:sz w:val="20"/>
          <w:szCs w:val="20"/>
          <w:lang w:eastAsia="pt-PT"/>
        </w:rPr>
        <w:t>len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(id_jogo.get())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Erro1 - nickname não foi inserido</w:t>
      </w:r>
      <w:r w:rsidRPr="00671110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a == </w:t>
      </w:r>
      <w:r w:rsidRPr="00671110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erronick.config(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"O nickname não foi inserido"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erronick.config(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 Erro2 - password não foi inserido</w:t>
      </w:r>
      <w:r w:rsidRPr="00671110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b == </w:t>
      </w:r>
      <w:r w:rsidRPr="00671110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erropontuacao.config(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"A Pontuação não foi inserida"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erropontuacao.config(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lastRenderedPageBreak/>
        <w:t xml:space="preserve">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c == </w:t>
      </w:r>
      <w:r w:rsidRPr="00671110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erroidjogo.config(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"O id do jogo nao foi inserido"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else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erroidjogo.config(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if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(a != </w:t>
      </w:r>
      <w:r w:rsidRPr="00671110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(b != </w:t>
      </w:r>
      <w:r w:rsidRPr="00671110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)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and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(c != </w:t>
      </w:r>
      <w:r w:rsidRPr="00671110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0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try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cursor = conexao_sql()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comando = 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f'''INSERT INTO pontuacao(nickname,id_jogo,pontuacao)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br/>
        <w:t xml:space="preserve">                VALUES ('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{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nickname.get()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}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','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{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id_jogo.get()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}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','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{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pontuacao.get()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}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')'''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br/>
        <w:t xml:space="preserve">           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cursor.execute(comando)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cursor.commit()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inseridosucesso.config(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'Pontuação inserida com sucesso'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>except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        erronick.config(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"O nickname não existe na Base de Bados"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670F7C13" w14:textId="36244574" w:rsidR="00671110" w:rsidRDefault="00671110" w:rsidP="00D71448"/>
    <w:p w14:paraId="2889383A" w14:textId="01F5683C" w:rsidR="00671110" w:rsidRDefault="00671110" w:rsidP="00D71448">
      <w:r>
        <w:t>Tabela de Highscore:</w:t>
      </w:r>
    </w:p>
    <w:p w14:paraId="1175FF8A" w14:textId="77777777" w:rsidR="00671110" w:rsidRPr="00671110" w:rsidRDefault="00671110" w:rsidP="0067111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def </w:t>
      </w:r>
      <w:r w:rsidRPr="00671110">
        <w:rPr>
          <w:rFonts w:ascii="Courier New" w:eastAsia="Times New Roman" w:hAnsi="Courier New" w:cs="Courier New"/>
          <w:color w:val="FFC66D"/>
          <w:sz w:val="20"/>
          <w:szCs w:val="20"/>
          <w:lang w:eastAsia="pt-PT"/>
        </w:rPr>
        <w:t>top1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():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cursor = conexao_sql()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comando = 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'''SELECT TOP 1 nickname,pontuacao from pontuacao ORDER BY pontuacao DESC'''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cursor.execute(comando)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resultado=cursor.fetchall()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cursor.commit()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return 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resultado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a=top1()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>tk.Label(window6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text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=a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font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=(</w:t>
      </w:r>
      <w:r w:rsidRPr="0067111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""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671110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15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)).place(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x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100</w:t>
      </w:r>
      <w:r w:rsidRPr="0067111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, </w:t>
      </w:r>
      <w:r w:rsidRPr="00671110">
        <w:rPr>
          <w:rFonts w:ascii="Courier New" w:eastAsia="Times New Roman" w:hAnsi="Courier New" w:cs="Courier New"/>
          <w:color w:val="AA4926"/>
          <w:sz w:val="20"/>
          <w:szCs w:val="20"/>
          <w:lang w:eastAsia="pt-PT"/>
        </w:rPr>
        <w:t>y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=</w:t>
      </w:r>
      <w:r w:rsidRPr="00671110">
        <w:rPr>
          <w:rFonts w:ascii="Courier New" w:eastAsia="Times New Roman" w:hAnsi="Courier New" w:cs="Courier New"/>
          <w:color w:val="6897BB"/>
          <w:sz w:val="20"/>
          <w:szCs w:val="20"/>
          <w:lang w:eastAsia="pt-PT"/>
        </w:rPr>
        <w:t>100</w:t>
      </w:r>
      <w:r w:rsidRPr="0067111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)</w:t>
      </w:r>
    </w:p>
    <w:p w14:paraId="3EAC663E" w14:textId="05F70B6B" w:rsidR="00671110" w:rsidRDefault="00671110" w:rsidP="00D71448"/>
    <w:p w14:paraId="717DB74C" w14:textId="3DE24F0A" w:rsidR="00671110" w:rsidRDefault="00671110" w:rsidP="00D71448">
      <w:r>
        <w:t>Execução do programa</w:t>
      </w:r>
      <w:r w:rsidR="0035385E">
        <w:t>:</w:t>
      </w:r>
    </w:p>
    <w:p w14:paraId="2DFF1A69" w14:textId="7E698FBE" w:rsidR="0035385E" w:rsidRDefault="0035385E" w:rsidP="00D71448">
      <w:r w:rsidRPr="0035385E">
        <w:rPr>
          <w:noProof/>
        </w:rPr>
        <w:drawing>
          <wp:inline distT="0" distB="0" distL="0" distR="0" wp14:anchorId="75B4D442" wp14:editId="4D8EE810">
            <wp:extent cx="4579620" cy="33223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2646" cy="33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5560" w14:textId="62D7EED2" w:rsidR="0035385E" w:rsidRDefault="0035385E" w:rsidP="00D71448"/>
    <w:p w14:paraId="10F1C8A8" w14:textId="7FE8C5DE" w:rsidR="0035385E" w:rsidRDefault="0035385E" w:rsidP="0035385E">
      <w:pPr>
        <w:pStyle w:val="Ttulo2"/>
      </w:pPr>
      <w:bookmarkStart w:id="13" w:name="_Toc106974824"/>
      <w:r>
        <w:lastRenderedPageBreak/>
        <w:t>Conexão Base Dados (ficheiro Base_dados.py)</w:t>
      </w:r>
      <w:bookmarkEnd w:id="13"/>
    </w:p>
    <w:p w14:paraId="1FFBC153" w14:textId="08D8E9EA" w:rsidR="0035385E" w:rsidRDefault="0035385E" w:rsidP="0035385E">
      <w:r>
        <w:t>Este ficheiro é utilizado único e exclusivamente para fazer a ligação ao servidor SQL onde foi criado uma base dados chamada ‘PA_81753_81741_81751’ com os seguintes tabelas:</w:t>
      </w:r>
    </w:p>
    <w:p w14:paraId="40BA9F07" w14:textId="2C4040FC" w:rsidR="0035385E" w:rsidRDefault="0035385E" w:rsidP="0035385E">
      <w:pPr>
        <w:pStyle w:val="PargrafodaLista"/>
        <w:numPr>
          <w:ilvl w:val="0"/>
          <w:numId w:val="18"/>
        </w:numPr>
      </w:pPr>
      <w:r>
        <w:t>Users - id_user, nome, apelido, nickname, email, data e password.</w:t>
      </w:r>
    </w:p>
    <w:p w14:paraId="2AD4E972" w14:textId="77777777" w:rsidR="0035385E" w:rsidRDefault="0035385E" w:rsidP="0035385E">
      <w:pPr>
        <w:pStyle w:val="PargrafodaLista"/>
        <w:numPr>
          <w:ilvl w:val="0"/>
          <w:numId w:val="18"/>
        </w:numPr>
      </w:pPr>
      <w:r>
        <w:t>Jogos – id_jogo, nome, descrição, tipo, idade_restrição e data_lançamento.</w:t>
      </w:r>
    </w:p>
    <w:p w14:paraId="743DF902" w14:textId="04E737EB" w:rsidR="0035385E" w:rsidRPr="0035385E" w:rsidRDefault="00085B80" w:rsidP="0035385E">
      <w:pPr>
        <w:pStyle w:val="PargrafodaLista"/>
        <w:numPr>
          <w:ilvl w:val="0"/>
          <w:numId w:val="18"/>
        </w:numPr>
      </w:pPr>
      <w:r>
        <w:t>Pontuacao – nickname, id_jogo, pontuação.</w:t>
      </w:r>
      <w:r w:rsidR="0035385E">
        <w:t xml:space="preserve"> </w:t>
      </w:r>
    </w:p>
    <w:p w14:paraId="1843DC3A" w14:textId="22245B2D" w:rsidR="0035385E" w:rsidRDefault="00085B80" w:rsidP="00D71448">
      <w:r>
        <w:t>Para fazer a tal conexão usamos o seguinte código:</w:t>
      </w:r>
    </w:p>
    <w:p w14:paraId="2F50E4E0" w14:textId="77777777" w:rsidR="00085B80" w:rsidRPr="00085B80" w:rsidRDefault="00085B80" w:rsidP="00085B8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</w:pPr>
      <w:r w:rsidRPr="00085B8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import 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pyodbc </w:t>
      </w:r>
      <w:r w:rsidRPr="00085B80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t>#pip install pyodbc</w:t>
      </w:r>
      <w:r w:rsidRPr="00085B80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</w:r>
      <w:r w:rsidRPr="00085B80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</w:r>
      <w:r w:rsidRPr="00085B80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  <w:t>#Funçao de conexao</w:t>
      </w:r>
      <w:r w:rsidRPr="00085B80">
        <w:rPr>
          <w:rFonts w:ascii="Courier New" w:eastAsia="Times New Roman" w:hAnsi="Courier New" w:cs="Courier New"/>
          <w:color w:val="808080"/>
          <w:sz w:val="20"/>
          <w:szCs w:val="20"/>
          <w:lang w:eastAsia="pt-PT"/>
        </w:rPr>
        <w:br/>
      </w:r>
      <w:r w:rsidRPr="00085B8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def </w:t>
      </w:r>
      <w:r w:rsidRPr="00085B80">
        <w:rPr>
          <w:rFonts w:ascii="Courier New" w:eastAsia="Times New Roman" w:hAnsi="Courier New" w:cs="Courier New"/>
          <w:color w:val="FFC66D"/>
          <w:sz w:val="20"/>
          <w:szCs w:val="20"/>
          <w:lang w:eastAsia="pt-PT"/>
        </w:rPr>
        <w:t>conexao_sql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():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server = 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'srvsql-ipt.ddns.net'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br/>
        <w:t xml:space="preserve">    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database =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'PA_81753_81741_81751'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br/>
        <w:t xml:space="preserve">    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username = 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'81753'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br/>
        <w:t xml:space="preserve">    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 xml:space="preserve">password = 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'81753'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br/>
        <w:t xml:space="preserve">    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string_conexao=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'Driver={SQL Server Native Client 11.0};Server='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+server+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';Database='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+database+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';UID='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+username+</w:t>
      </w:r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';PWD='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+password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conexao = pyodbc.connect(string_conexao)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br/>
        <w:t xml:space="preserve">    </w:t>
      </w:r>
      <w:r w:rsidRPr="00085B80">
        <w:rPr>
          <w:rFonts w:ascii="Courier New" w:eastAsia="Times New Roman" w:hAnsi="Courier New" w:cs="Courier New"/>
          <w:color w:val="CC7832"/>
          <w:sz w:val="20"/>
          <w:szCs w:val="20"/>
          <w:lang w:eastAsia="pt-PT"/>
        </w:rPr>
        <w:t xml:space="preserve">return </w:t>
      </w:r>
      <w:r w:rsidRPr="00085B80">
        <w:rPr>
          <w:rFonts w:ascii="Courier New" w:eastAsia="Times New Roman" w:hAnsi="Courier New" w:cs="Courier New"/>
          <w:color w:val="A9B7C6"/>
          <w:sz w:val="20"/>
          <w:szCs w:val="20"/>
          <w:lang w:eastAsia="pt-PT"/>
        </w:rPr>
        <w:t>conexao.cursor()</w:t>
      </w:r>
    </w:p>
    <w:p w14:paraId="67CA8EE8" w14:textId="2C2556C3" w:rsidR="00085B80" w:rsidRDefault="00085B80" w:rsidP="00D71448"/>
    <w:p w14:paraId="2F7E4837" w14:textId="7EC23785" w:rsidR="00085B80" w:rsidRDefault="00085B80" w:rsidP="00D71448"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'srvsql-ipt.ddns.net'</w:t>
      </w:r>
      <w:r>
        <w:t>- é o nome do servidor em que a base dados está inserida</w:t>
      </w:r>
    </w:p>
    <w:p w14:paraId="7BD8E4DF" w14:textId="2EF3A3A6" w:rsidR="00085B80" w:rsidRDefault="00085B80" w:rsidP="00D71448"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'PA_81753_81741_81751'</w:t>
      </w:r>
      <w:r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 xml:space="preserve"> </w:t>
      </w:r>
      <w:r>
        <w:t>– nome da base dados em si</w:t>
      </w:r>
    </w:p>
    <w:p w14:paraId="1F787742" w14:textId="1FFB76A0" w:rsidR="00085B80" w:rsidRDefault="00085B80" w:rsidP="00D71448">
      <w:r w:rsidRPr="00085B80"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>'81753'</w:t>
      </w:r>
      <w:r>
        <w:rPr>
          <w:rFonts w:ascii="Courier New" w:eastAsia="Times New Roman" w:hAnsi="Courier New" w:cs="Courier New"/>
          <w:color w:val="6A8759"/>
          <w:sz w:val="20"/>
          <w:szCs w:val="20"/>
          <w:lang w:eastAsia="pt-PT"/>
        </w:rPr>
        <w:t xml:space="preserve"> </w:t>
      </w:r>
      <w:r>
        <w:t>– credenciais de utilizador e password para entrar no servidor já criado anteriormente</w:t>
      </w:r>
    </w:p>
    <w:p w14:paraId="0D029E56" w14:textId="38810449" w:rsidR="00C4294D" w:rsidRDefault="00C4294D" w:rsidP="00D71448"/>
    <w:p w14:paraId="488E4374" w14:textId="77C5A12F" w:rsidR="00C4294D" w:rsidRDefault="00C4294D" w:rsidP="00D71448"/>
    <w:p w14:paraId="73C570E5" w14:textId="7B4CE78F" w:rsidR="00C4294D" w:rsidRDefault="00C4294D" w:rsidP="00D71448"/>
    <w:p w14:paraId="505C4080" w14:textId="7C403294" w:rsidR="00C4294D" w:rsidRDefault="00C4294D" w:rsidP="00D71448"/>
    <w:p w14:paraId="45E16049" w14:textId="2C594DE2" w:rsidR="00C4294D" w:rsidRDefault="00C4294D" w:rsidP="00D71448"/>
    <w:p w14:paraId="790DAA45" w14:textId="62CBF621" w:rsidR="00C4294D" w:rsidRDefault="00C4294D" w:rsidP="00D71448"/>
    <w:p w14:paraId="45AE4480" w14:textId="431D34ED" w:rsidR="00C4294D" w:rsidRDefault="00C4294D" w:rsidP="00D71448"/>
    <w:p w14:paraId="52844023" w14:textId="0FEE806D" w:rsidR="00C4294D" w:rsidRDefault="00C4294D" w:rsidP="00D71448"/>
    <w:p w14:paraId="4BC182C7" w14:textId="53A90C2D" w:rsidR="00C4294D" w:rsidRDefault="00C4294D" w:rsidP="00C4294D">
      <w:pPr>
        <w:pStyle w:val="Ttulo1"/>
      </w:pPr>
      <w:bookmarkStart w:id="14" w:name="_Toc106974825"/>
      <w:r>
        <w:lastRenderedPageBreak/>
        <w:t>Pontos a melhorar</w:t>
      </w:r>
      <w:bookmarkEnd w:id="14"/>
    </w:p>
    <w:p w14:paraId="174500DA" w14:textId="36C4C1E2" w:rsidR="00ED75E8" w:rsidRDefault="00ED75E8" w:rsidP="00ED75E8">
      <w:r>
        <w:t>Reconhecemos que alguns dos aspetos a melhorar no nosso projeto passam por:</w:t>
      </w:r>
    </w:p>
    <w:p w14:paraId="354EB95E" w14:textId="37CE78A2" w:rsidR="00ED75E8" w:rsidRDefault="00ED75E8" w:rsidP="00ED75E8">
      <w:pPr>
        <w:pStyle w:val="PargrafodaLista"/>
        <w:numPr>
          <w:ilvl w:val="0"/>
          <w:numId w:val="19"/>
        </w:numPr>
      </w:pPr>
      <w:r>
        <w:t>Login com face id (reconhecimento facial);</w:t>
      </w:r>
    </w:p>
    <w:p w14:paraId="06F6B805" w14:textId="59E31B98" w:rsidR="00ED75E8" w:rsidRDefault="00ED75E8" w:rsidP="00ED75E8">
      <w:pPr>
        <w:pStyle w:val="PargrafodaLista"/>
        <w:numPr>
          <w:ilvl w:val="0"/>
          <w:numId w:val="19"/>
        </w:numPr>
      </w:pPr>
      <w:r>
        <w:t>Inserção automática dos pontos obtidos no jogo, ou seja, quando perdemos o programa guardar os pontos para posteriormente os inserir na base de dados;</w:t>
      </w:r>
    </w:p>
    <w:p w14:paraId="782B9E09" w14:textId="308E48D6" w:rsidR="00ED75E8" w:rsidRDefault="00ED75E8" w:rsidP="00ED75E8">
      <w:pPr>
        <w:pStyle w:val="PargrafodaLista"/>
        <w:numPr>
          <w:ilvl w:val="0"/>
          <w:numId w:val="19"/>
        </w:numPr>
      </w:pPr>
      <w:r>
        <w:t>Melhorar o design da Leaderboard (tabela de pontuações)</w:t>
      </w:r>
      <w:r w:rsidR="00F82725">
        <w:t>;</w:t>
      </w:r>
    </w:p>
    <w:p w14:paraId="5D8CFC80" w14:textId="41982435" w:rsidR="00F82725" w:rsidRDefault="00F82725" w:rsidP="00ED75E8">
      <w:pPr>
        <w:pStyle w:val="PargrafodaLista"/>
        <w:numPr>
          <w:ilvl w:val="0"/>
          <w:numId w:val="19"/>
        </w:numPr>
      </w:pPr>
      <w:r>
        <w:t>Desenvolver o nosso próprio jogo;</w:t>
      </w:r>
    </w:p>
    <w:p w14:paraId="462790E3" w14:textId="12761EED" w:rsidR="00F82725" w:rsidRDefault="00F82725" w:rsidP="00ED75E8">
      <w:pPr>
        <w:pStyle w:val="PargrafodaLista"/>
        <w:numPr>
          <w:ilvl w:val="0"/>
          <w:numId w:val="19"/>
        </w:numPr>
      </w:pPr>
      <w:r>
        <w:t>Apresentar mais jogos;</w:t>
      </w:r>
    </w:p>
    <w:p w14:paraId="3C3C6D70" w14:textId="71DE4DFB" w:rsidR="00ED75E8" w:rsidRDefault="00ED75E8" w:rsidP="00ED75E8"/>
    <w:p w14:paraId="78628021" w14:textId="75DA6C32" w:rsidR="00ED75E8" w:rsidRDefault="00ED75E8" w:rsidP="00ED75E8"/>
    <w:p w14:paraId="57759DE4" w14:textId="1F62833A" w:rsidR="00ED75E8" w:rsidRDefault="00ED75E8" w:rsidP="00ED75E8">
      <w:pPr>
        <w:pStyle w:val="Ttulo1"/>
      </w:pPr>
      <w:r>
        <w:lastRenderedPageBreak/>
        <w:t>Conclusão</w:t>
      </w:r>
    </w:p>
    <w:p w14:paraId="74DFD92A" w14:textId="77777777" w:rsidR="00367B02" w:rsidRDefault="00674CDA" w:rsidP="00367B02">
      <w:pPr>
        <w:spacing w:after="0"/>
      </w:pPr>
      <w:r>
        <w:t>Com o desenvolvimento deste trabalho concluímos que existe muito trabalho por de trás dos projetos desenvolvidos em python. Desde escolher a dedo as bibliotecas que necessitamos até fazer os ajustes</w:t>
      </w:r>
      <w:r w:rsidR="00367B02">
        <w:t xml:space="preserve"> necessários</w:t>
      </w:r>
      <w:r>
        <w:t xml:space="preserve"> para ficar tudo alinhado. </w:t>
      </w:r>
    </w:p>
    <w:p w14:paraId="40C9F11D" w14:textId="4020550D" w:rsidR="00674CDA" w:rsidRPr="00ED75E8" w:rsidRDefault="00674CDA" w:rsidP="00367B02">
      <w:pPr>
        <w:spacing w:after="0"/>
      </w:pPr>
      <w:r>
        <w:t xml:space="preserve">Em geral </w:t>
      </w:r>
      <w:r w:rsidR="00E95CA8">
        <w:t>conseguimos</w:t>
      </w:r>
      <w:r>
        <w:t xml:space="preserve"> ultrapassar as nossas dificuldades</w:t>
      </w:r>
      <w:r w:rsidR="00367B02">
        <w:t>,</w:t>
      </w:r>
      <w:r>
        <w:t xml:space="preserve"> </w:t>
      </w:r>
      <w:r w:rsidR="00F82725">
        <w:t xml:space="preserve">com o auxílio uns dos outros, porem não estamos 100% satisfeitos com o resultado. Temos noção que com mais tempo, teríamos desenvolvido melhor e com mais calma o projeto. </w:t>
      </w:r>
    </w:p>
    <w:p w14:paraId="51B6521F" w14:textId="77777777" w:rsidR="00C4294D" w:rsidRPr="00C4294D" w:rsidRDefault="00C4294D" w:rsidP="00367B02">
      <w:pPr>
        <w:spacing w:after="0"/>
      </w:pPr>
    </w:p>
    <w:p w14:paraId="4D69255C" w14:textId="3E49F44B" w:rsidR="00DF7200" w:rsidRDefault="00DF7200" w:rsidP="00E64144"/>
    <w:sectPr w:rsidR="00DF7200" w:rsidSect="00247DDB">
      <w:footerReference w:type="default" r:id="rId18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5F936" w14:textId="77777777" w:rsidR="00303A0E" w:rsidRDefault="00303A0E" w:rsidP="00FA3B59">
      <w:pPr>
        <w:spacing w:after="0" w:line="240" w:lineRule="auto"/>
      </w:pPr>
      <w:r>
        <w:separator/>
      </w:r>
    </w:p>
  </w:endnote>
  <w:endnote w:type="continuationSeparator" w:id="0">
    <w:p w14:paraId="1F1D6A4E" w14:textId="77777777" w:rsidR="00303A0E" w:rsidRDefault="00303A0E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86F32" w14:textId="68936F58" w:rsidR="0085493F" w:rsidRPr="007B1718" w:rsidRDefault="00245573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245573">
      <w:rPr>
        <w:caps/>
        <w:sz w:val="14"/>
      </w:rPr>
      <w:t>Academia de Ensino Superior de Mafra</w:t>
    </w:r>
    <w:r w:rsidR="0085493F">
      <w:rPr>
        <w:sz w:val="14"/>
      </w:rPr>
      <w:tab/>
      <w:t>ANO LETIVO 20</w:t>
    </w:r>
    <w:r w:rsidR="0052788D">
      <w:rPr>
        <w:sz w:val="14"/>
      </w:rPr>
      <w:t>21</w:t>
    </w:r>
    <w:r w:rsidR="0085493F">
      <w:rPr>
        <w:sz w:val="14"/>
      </w:rPr>
      <w:t>/20</w:t>
    </w:r>
    <w:r w:rsidR="0052788D">
      <w:rPr>
        <w:sz w:val="14"/>
      </w:rPr>
      <w:t>22</w:t>
    </w:r>
    <w:r w:rsidR="0085493F">
      <w:rPr>
        <w:sz w:val="14"/>
      </w:rPr>
      <w:tab/>
    </w:r>
    <w:r w:rsidR="0085493F" w:rsidRPr="007B1718">
      <w:rPr>
        <w:sz w:val="14"/>
      </w:rPr>
      <w:t>PÁGINA</w:t>
    </w:r>
    <w:r w:rsidR="0085493F">
      <w:rPr>
        <w:sz w:val="14"/>
      </w:rPr>
      <w:t xml:space="preserve"> </w:t>
    </w:r>
    <w:r w:rsidR="0085493F" w:rsidRPr="00247DDB">
      <w:rPr>
        <w:sz w:val="14"/>
      </w:rPr>
      <w:fldChar w:fldCharType="begin"/>
    </w:r>
    <w:r w:rsidR="0085493F" w:rsidRPr="00247DDB">
      <w:rPr>
        <w:sz w:val="14"/>
      </w:rPr>
      <w:instrText xml:space="preserve"> PAGE   \* MERGEFORMAT </w:instrText>
    </w:r>
    <w:r w:rsidR="0085493F" w:rsidRPr="00247DDB">
      <w:rPr>
        <w:sz w:val="14"/>
      </w:rPr>
      <w:fldChar w:fldCharType="separate"/>
    </w:r>
    <w:r w:rsidR="00916985">
      <w:rPr>
        <w:noProof/>
        <w:sz w:val="14"/>
      </w:rPr>
      <w:t>ii</w:t>
    </w:r>
    <w:r w:rsidR="0085493F" w:rsidRPr="00247DDB">
      <w:rPr>
        <w:noProof/>
        <w:sz w:val="1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857A88" w14:textId="2F9670C0" w:rsidR="00B913F0" w:rsidRPr="007B1718" w:rsidRDefault="00245573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245573">
      <w:rPr>
        <w:caps/>
        <w:sz w:val="14"/>
      </w:rPr>
      <w:t>Academia de Ensino Superior de Mafra</w:t>
    </w:r>
    <w:r w:rsidR="00B913F0">
      <w:rPr>
        <w:sz w:val="14"/>
      </w:rPr>
      <w:tab/>
      <w:t>ANO LETIVO 20</w:t>
    </w:r>
    <w:r w:rsidR="0052788D">
      <w:rPr>
        <w:sz w:val="14"/>
      </w:rPr>
      <w:t>21</w:t>
    </w:r>
    <w:r w:rsidR="00B913F0">
      <w:rPr>
        <w:sz w:val="14"/>
      </w:rPr>
      <w:t>/20</w:t>
    </w:r>
    <w:r w:rsidR="0052788D">
      <w:rPr>
        <w:sz w:val="14"/>
      </w:rPr>
      <w:t>22</w:t>
    </w:r>
    <w:r w:rsidR="00B913F0">
      <w:rPr>
        <w:sz w:val="14"/>
      </w:rPr>
      <w:tab/>
    </w:r>
    <w:r w:rsidR="00B913F0" w:rsidRPr="007B1718">
      <w:rPr>
        <w:sz w:val="14"/>
      </w:rPr>
      <w:t>PÁGINA</w:t>
    </w:r>
    <w:r w:rsidR="00B913F0">
      <w:rPr>
        <w:sz w:val="14"/>
      </w:rPr>
      <w:t xml:space="preserve"> </w:t>
    </w:r>
    <w:r w:rsidR="00B913F0" w:rsidRPr="00247DDB">
      <w:rPr>
        <w:sz w:val="14"/>
      </w:rPr>
      <w:fldChar w:fldCharType="begin"/>
    </w:r>
    <w:r w:rsidR="00B913F0" w:rsidRPr="00247DDB">
      <w:rPr>
        <w:sz w:val="14"/>
      </w:rPr>
      <w:instrText xml:space="preserve"> PAGE   \* MERGEFORMAT </w:instrText>
    </w:r>
    <w:r w:rsidR="00B913F0" w:rsidRPr="00247DDB">
      <w:rPr>
        <w:sz w:val="14"/>
      </w:rPr>
      <w:fldChar w:fldCharType="separate"/>
    </w:r>
    <w:r w:rsidR="00916985">
      <w:rPr>
        <w:noProof/>
        <w:sz w:val="14"/>
      </w:rPr>
      <w:t>10</w:t>
    </w:r>
    <w:r w:rsidR="00B913F0" w:rsidRPr="00247DDB">
      <w:rPr>
        <w:noProof/>
        <w:sz w:val="1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0C80A" w14:textId="77777777" w:rsidR="00303A0E" w:rsidRDefault="00303A0E" w:rsidP="00FA3B59">
      <w:pPr>
        <w:spacing w:after="0" w:line="240" w:lineRule="auto"/>
      </w:pPr>
      <w:r>
        <w:separator/>
      </w:r>
    </w:p>
  </w:footnote>
  <w:footnote w:type="continuationSeparator" w:id="0">
    <w:p w14:paraId="7492C8EC" w14:textId="77777777" w:rsidR="00303A0E" w:rsidRDefault="00303A0E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B904F7" w14:textId="73D8306B" w:rsidR="0085493F" w:rsidRPr="008B463C" w:rsidRDefault="00FF1609" w:rsidP="00AA2526">
    <w:pPr>
      <w:pStyle w:val="Cabealho"/>
      <w:tabs>
        <w:tab w:val="clear" w:pos="8504"/>
        <w:tab w:val="right" w:pos="9070"/>
      </w:tabs>
    </w:pPr>
    <w:r w:rsidRPr="00FF1609">
      <w:t xml:space="preserve"> </w:t>
    </w:r>
    <w:r>
      <w:rPr>
        <w:noProof/>
      </w:rPr>
      <w:drawing>
        <wp:inline distT="0" distB="0" distL="0" distR="0" wp14:anchorId="7AACEC40" wp14:editId="3F0C54B9">
          <wp:extent cx="3262361" cy="828000"/>
          <wp:effectExtent l="0" t="0" r="0" b="0"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62361" cy="82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AA2526">
      <w:tab/>
    </w:r>
    <w:r w:rsidR="00AA2526">
      <w:rPr>
        <w:noProof/>
      </w:rPr>
      <w:drawing>
        <wp:inline distT="0" distB="0" distL="0" distR="0" wp14:anchorId="47C67E18" wp14:editId="24E03710">
          <wp:extent cx="1584712" cy="828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84712" cy="82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44BE0" w14:textId="580D3FA2" w:rsidR="0085493F" w:rsidRDefault="00D71448" w:rsidP="0003123D">
    <w:pPr>
      <w:pStyle w:val="Cabealho"/>
      <w:pBdr>
        <w:bottom w:val="single" w:sz="4" w:space="1" w:color="auto"/>
      </w:pBdr>
      <w:tabs>
        <w:tab w:val="clear" w:pos="8504"/>
        <w:tab w:val="right" w:pos="9070"/>
      </w:tabs>
      <w:rPr>
        <w:smallCaps/>
        <w:spacing w:val="20"/>
      </w:rPr>
    </w:pPr>
    <w:r>
      <w:rPr>
        <w:smallCaps/>
        <w:spacing w:val="20"/>
      </w:rPr>
      <w:t>Projeto Final</w:t>
    </w:r>
    <w:r w:rsidR="0003123D">
      <w:rPr>
        <w:smallCaps/>
        <w:spacing w:val="20"/>
      </w:rPr>
      <w:tab/>
    </w:r>
    <w:r w:rsidR="0003123D">
      <w:rPr>
        <w:smallCaps/>
        <w:spacing w:val="20"/>
      </w:rPr>
      <w:tab/>
    </w:r>
    <w:r>
      <w:rPr>
        <w:smallCaps/>
        <w:spacing w:val="20"/>
      </w:rPr>
      <w:t>Informática</w:t>
    </w:r>
  </w:p>
  <w:p w14:paraId="0F4F0AE3" w14:textId="77777777" w:rsidR="00D71448" w:rsidRPr="00E8045F" w:rsidRDefault="00D71448" w:rsidP="0003123D">
    <w:pPr>
      <w:pStyle w:val="Cabealho"/>
      <w:pBdr>
        <w:bottom w:val="single" w:sz="4" w:space="1" w:color="auto"/>
      </w:pBdr>
      <w:tabs>
        <w:tab w:val="clear" w:pos="8504"/>
        <w:tab w:val="right" w:pos="9070"/>
      </w:tabs>
      <w:rPr>
        <w:smallCaps/>
        <w:spacing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052A6"/>
    <w:multiLevelType w:val="hybridMultilevel"/>
    <w:tmpl w:val="FBF6B4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DD2B6E"/>
    <w:multiLevelType w:val="hybridMultilevel"/>
    <w:tmpl w:val="ACE08B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77517B"/>
    <w:multiLevelType w:val="hybridMultilevel"/>
    <w:tmpl w:val="425E7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740BB04"/>
    <w:lvl w:ilvl="0">
      <w:start w:val="1"/>
      <w:numFmt w:val="decimal"/>
      <w:pStyle w:val="Ttulo1"/>
      <w:suff w:val="space"/>
      <w:lvlText w:val="%1 -"/>
      <w:lvlJc w:val="left"/>
      <w:pPr>
        <w:ind w:left="2346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716E68A3"/>
    <w:multiLevelType w:val="hybridMultilevel"/>
    <w:tmpl w:val="F664FB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219811">
    <w:abstractNumId w:val="9"/>
  </w:num>
  <w:num w:numId="2" w16cid:durableId="13847444">
    <w:abstractNumId w:val="0"/>
  </w:num>
  <w:num w:numId="3" w16cid:durableId="644549110">
    <w:abstractNumId w:val="17"/>
  </w:num>
  <w:num w:numId="4" w16cid:durableId="824393214">
    <w:abstractNumId w:val="4"/>
  </w:num>
  <w:num w:numId="5" w16cid:durableId="351107968">
    <w:abstractNumId w:val="15"/>
  </w:num>
  <w:num w:numId="6" w16cid:durableId="1016881686">
    <w:abstractNumId w:val="11"/>
  </w:num>
  <w:num w:numId="7" w16cid:durableId="1676420535">
    <w:abstractNumId w:val="2"/>
  </w:num>
  <w:num w:numId="8" w16cid:durableId="1148203832">
    <w:abstractNumId w:val="13"/>
  </w:num>
  <w:num w:numId="9" w16cid:durableId="113377588">
    <w:abstractNumId w:val="16"/>
  </w:num>
  <w:num w:numId="10" w16cid:durableId="53550306">
    <w:abstractNumId w:val="14"/>
  </w:num>
  <w:num w:numId="11" w16cid:durableId="1244874266">
    <w:abstractNumId w:val="8"/>
  </w:num>
  <w:num w:numId="12" w16cid:durableId="1328702929">
    <w:abstractNumId w:val="6"/>
  </w:num>
  <w:num w:numId="13" w16cid:durableId="1983196228">
    <w:abstractNumId w:val="7"/>
  </w:num>
  <w:num w:numId="14" w16cid:durableId="390733511">
    <w:abstractNumId w:val="10"/>
  </w:num>
  <w:num w:numId="15" w16cid:durableId="1024987541">
    <w:abstractNumId w:val="12"/>
  </w:num>
  <w:num w:numId="16" w16cid:durableId="963075591">
    <w:abstractNumId w:val="18"/>
  </w:num>
  <w:num w:numId="17" w16cid:durableId="398862725">
    <w:abstractNumId w:val="1"/>
  </w:num>
  <w:num w:numId="18" w16cid:durableId="255870167">
    <w:abstractNumId w:val="3"/>
  </w:num>
  <w:num w:numId="19" w16cid:durableId="180272505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3B6E"/>
    <w:rsid w:val="00004C32"/>
    <w:rsid w:val="000073EE"/>
    <w:rsid w:val="00010925"/>
    <w:rsid w:val="0003123D"/>
    <w:rsid w:val="000548F9"/>
    <w:rsid w:val="00055759"/>
    <w:rsid w:val="0006083C"/>
    <w:rsid w:val="00062348"/>
    <w:rsid w:val="00072B1C"/>
    <w:rsid w:val="00073D54"/>
    <w:rsid w:val="00074392"/>
    <w:rsid w:val="00075548"/>
    <w:rsid w:val="00075BB1"/>
    <w:rsid w:val="00077DA3"/>
    <w:rsid w:val="00085B80"/>
    <w:rsid w:val="00090213"/>
    <w:rsid w:val="000A4767"/>
    <w:rsid w:val="000D71A1"/>
    <w:rsid w:val="000F1443"/>
    <w:rsid w:val="000F651B"/>
    <w:rsid w:val="0010093D"/>
    <w:rsid w:val="00100F69"/>
    <w:rsid w:val="00113057"/>
    <w:rsid w:val="00121DBF"/>
    <w:rsid w:val="00123787"/>
    <w:rsid w:val="0012776E"/>
    <w:rsid w:val="00133DA2"/>
    <w:rsid w:val="00135416"/>
    <w:rsid w:val="00153741"/>
    <w:rsid w:val="00154319"/>
    <w:rsid w:val="001A192C"/>
    <w:rsid w:val="001A211F"/>
    <w:rsid w:val="001A5B77"/>
    <w:rsid w:val="001A78C6"/>
    <w:rsid w:val="001B27C7"/>
    <w:rsid w:val="001C66E3"/>
    <w:rsid w:val="001D25DC"/>
    <w:rsid w:val="001E4DF6"/>
    <w:rsid w:val="00205E34"/>
    <w:rsid w:val="00210575"/>
    <w:rsid w:val="002222B9"/>
    <w:rsid w:val="00224A17"/>
    <w:rsid w:val="00227B0F"/>
    <w:rsid w:val="0023266B"/>
    <w:rsid w:val="00236681"/>
    <w:rsid w:val="00245573"/>
    <w:rsid w:val="00247DDB"/>
    <w:rsid w:val="00253E32"/>
    <w:rsid w:val="0026681F"/>
    <w:rsid w:val="00266FFC"/>
    <w:rsid w:val="00292F26"/>
    <w:rsid w:val="002F0C5D"/>
    <w:rsid w:val="0030016D"/>
    <w:rsid w:val="003014F5"/>
    <w:rsid w:val="00303951"/>
    <w:rsid w:val="00303A0E"/>
    <w:rsid w:val="003124DB"/>
    <w:rsid w:val="00324289"/>
    <w:rsid w:val="00330FFF"/>
    <w:rsid w:val="003351C7"/>
    <w:rsid w:val="0034382E"/>
    <w:rsid w:val="0034660B"/>
    <w:rsid w:val="0035385E"/>
    <w:rsid w:val="003538F9"/>
    <w:rsid w:val="00367B02"/>
    <w:rsid w:val="00370809"/>
    <w:rsid w:val="0037544E"/>
    <w:rsid w:val="0038279F"/>
    <w:rsid w:val="00382D62"/>
    <w:rsid w:val="00385383"/>
    <w:rsid w:val="0038670B"/>
    <w:rsid w:val="003909D0"/>
    <w:rsid w:val="003926B3"/>
    <w:rsid w:val="003A2F81"/>
    <w:rsid w:val="003B0ED2"/>
    <w:rsid w:val="003C3A3C"/>
    <w:rsid w:val="003D384F"/>
    <w:rsid w:val="003D5E6B"/>
    <w:rsid w:val="003F49DF"/>
    <w:rsid w:val="003F7A54"/>
    <w:rsid w:val="00400890"/>
    <w:rsid w:val="00405C3F"/>
    <w:rsid w:val="00416129"/>
    <w:rsid w:val="00416D49"/>
    <w:rsid w:val="00423C2A"/>
    <w:rsid w:val="00430D5E"/>
    <w:rsid w:val="00434E6C"/>
    <w:rsid w:val="004643EC"/>
    <w:rsid w:val="00487CBA"/>
    <w:rsid w:val="004910DD"/>
    <w:rsid w:val="00491C6F"/>
    <w:rsid w:val="00494D61"/>
    <w:rsid w:val="004A5D7D"/>
    <w:rsid w:val="004B06B1"/>
    <w:rsid w:val="004C1729"/>
    <w:rsid w:val="004D08A9"/>
    <w:rsid w:val="004D5F81"/>
    <w:rsid w:val="00500D7F"/>
    <w:rsid w:val="0052788D"/>
    <w:rsid w:val="00535FF0"/>
    <w:rsid w:val="0055424E"/>
    <w:rsid w:val="005550AD"/>
    <w:rsid w:val="00566289"/>
    <w:rsid w:val="005673E9"/>
    <w:rsid w:val="00567B57"/>
    <w:rsid w:val="00571C26"/>
    <w:rsid w:val="00592169"/>
    <w:rsid w:val="00593D46"/>
    <w:rsid w:val="005A0F57"/>
    <w:rsid w:val="005A1950"/>
    <w:rsid w:val="005A2CF7"/>
    <w:rsid w:val="005A60BD"/>
    <w:rsid w:val="005B2286"/>
    <w:rsid w:val="005E0765"/>
    <w:rsid w:val="005E4A81"/>
    <w:rsid w:val="00606355"/>
    <w:rsid w:val="006108C4"/>
    <w:rsid w:val="00612959"/>
    <w:rsid w:val="00616356"/>
    <w:rsid w:val="00623CE4"/>
    <w:rsid w:val="0063299B"/>
    <w:rsid w:val="006344BA"/>
    <w:rsid w:val="006354E2"/>
    <w:rsid w:val="006413D0"/>
    <w:rsid w:val="00653077"/>
    <w:rsid w:val="00670CDD"/>
    <w:rsid w:val="00671110"/>
    <w:rsid w:val="00674CDA"/>
    <w:rsid w:val="00674F75"/>
    <w:rsid w:val="00680F0E"/>
    <w:rsid w:val="00684B03"/>
    <w:rsid w:val="00691D9D"/>
    <w:rsid w:val="00692B65"/>
    <w:rsid w:val="00697857"/>
    <w:rsid w:val="006A10DB"/>
    <w:rsid w:val="006A368B"/>
    <w:rsid w:val="006A5C59"/>
    <w:rsid w:val="006B3BF2"/>
    <w:rsid w:val="006B45E4"/>
    <w:rsid w:val="006C1069"/>
    <w:rsid w:val="006C2168"/>
    <w:rsid w:val="006C301F"/>
    <w:rsid w:val="006C7E30"/>
    <w:rsid w:val="006D614F"/>
    <w:rsid w:val="00701670"/>
    <w:rsid w:val="00701EB9"/>
    <w:rsid w:val="00704E3C"/>
    <w:rsid w:val="00710658"/>
    <w:rsid w:val="007112C4"/>
    <w:rsid w:val="00720BA3"/>
    <w:rsid w:val="0072396E"/>
    <w:rsid w:val="0074454E"/>
    <w:rsid w:val="00750BF4"/>
    <w:rsid w:val="00752F15"/>
    <w:rsid w:val="00782208"/>
    <w:rsid w:val="0079232B"/>
    <w:rsid w:val="00794B4A"/>
    <w:rsid w:val="007A08B4"/>
    <w:rsid w:val="007B1718"/>
    <w:rsid w:val="007B5C2C"/>
    <w:rsid w:val="007B5CE8"/>
    <w:rsid w:val="007B5E4F"/>
    <w:rsid w:val="007C3815"/>
    <w:rsid w:val="007C69F4"/>
    <w:rsid w:val="007D11D5"/>
    <w:rsid w:val="007E52E5"/>
    <w:rsid w:val="007F36AD"/>
    <w:rsid w:val="007F3757"/>
    <w:rsid w:val="007F72A6"/>
    <w:rsid w:val="007F7633"/>
    <w:rsid w:val="00801A36"/>
    <w:rsid w:val="00803A84"/>
    <w:rsid w:val="0080440C"/>
    <w:rsid w:val="00812BD7"/>
    <w:rsid w:val="00814495"/>
    <w:rsid w:val="00817A7B"/>
    <w:rsid w:val="00823341"/>
    <w:rsid w:val="00826665"/>
    <w:rsid w:val="00834E6F"/>
    <w:rsid w:val="00837E05"/>
    <w:rsid w:val="00841D45"/>
    <w:rsid w:val="0085493F"/>
    <w:rsid w:val="00855A54"/>
    <w:rsid w:val="0088165F"/>
    <w:rsid w:val="0088219D"/>
    <w:rsid w:val="008830AD"/>
    <w:rsid w:val="008934DE"/>
    <w:rsid w:val="008A54F3"/>
    <w:rsid w:val="008A69E4"/>
    <w:rsid w:val="008A7488"/>
    <w:rsid w:val="008B32F6"/>
    <w:rsid w:val="008B463C"/>
    <w:rsid w:val="008B7EC1"/>
    <w:rsid w:val="008C428D"/>
    <w:rsid w:val="008C6F42"/>
    <w:rsid w:val="008F2B49"/>
    <w:rsid w:val="009044A9"/>
    <w:rsid w:val="00916985"/>
    <w:rsid w:val="00923F6D"/>
    <w:rsid w:val="00932296"/>
    <w:rsid w:val="009335F5"/>
    <w:rsid w:val="00947131"/>
    <w:rsid w:val="00951D84"/>
    <w:rsid w:val="00956732"/>
    <w:rsid w:val="0095757D"/>
    <w:rsid w:val="009622FD"/>
    <w:rsid w:val="009922C0"/>
    <w:rsid w:val="00992948"/>
    <w:rsid w:val="00997650"/>
    <w:rsid w:val="009A1240"/>
    <w:rsid w:val="009A4D93"/>
    <w:rsid w:val="009B76B2"/>
    <w:rsid w:val="009C2373"/>
    <w:rsid w:val="009C4BB6"/>
    <w:rsid w:val="009D01BC"/>
    <w:rsid w:val="009D4C2D"/>
    <w:rsid w:val="009E48B6"/>
    <w:rsid w:val="009E685D"/>
    <w:rsid w:val="009E7269"/>
    <w:rsid w:val="00A0309C"/>
    <w:rsid w:val="00A101AE"/>
    <w:rsid w:val="00A16595"/>
    <w:rsid w:val="00A212A3"/>
    <w:rsid w:val="00A24046"/>
    <w:rsid w:val="00A33C0F"/>
    <w:rsid w:val="00A41876"/>
    <w:rsid w:val="00A6040B"/>
    <w:rsid w:val="00A7090D"/>
    <w:rsid w:val="00A737E6"/>
    <w:rsid w:val="00A77C7E"/>
    <w:rsid w:val="00A91FE0"/>
    <w:rsid w:val="00A95143"/>
    <w:rsid w:val="00AA2526"/>
    <w:rsid w:val="00AB478E"/>
    <w:rsid w:val="00AC64AE"/>
    <w:rsid w:val="00AD7918"/>
    <w:rsid w:val="00AE3D2D"/>
    <w:rsid w:val="00AF22F3"/>
    <w:rsid w:val="00AF5F48"/>
    <w:rsid w:val="00B129CF"/>
    <w:rsid w:val="00B20194"/>
    <w:rsid w:val="00B236BC"/>
    <w:rsid w:val="00B27A33"/>
    <w:rsid w:val="00B519D3"/>
    <w:rsid w:val="00B70499"/>
    <w:rsid w:val="00B85C4F"/>
    <w:rsid w:val="00B87F06"/>
    <w:rsid w:val="00B913F0"/>
    <w:rsid w:val="00B92C1C"/>
    <w:rsid w:val="00B9343E"/>
    <w:rsid w:val="00BA09C2"/>
    <w:rsid w:val="00BA5909"/>
    <w:rsid w:val="00BB30FD"/>
    <w:rsid w:val="00BC062F"/>
    <w:rsid w:val="00BD362B"/>
    <w:rsid w:val="00BD42BB"/>
    <w:rsid w:val="00BE5A59"/>
    <w:rsid w:val="00BE5AFD"/>
    <w:rsid w:val="00BE6F12"/>
    <w:rsid w:val="00C14717"/>
    <w:rsid w:val="00C21C65"/>
    <w:rsid w:val="00C427A9"/>
    <w:rsid w:val="00C4294D"/>
    <w:rsid w:val="00C44F3E"/>
    <w:rsid w:val="00C510C5"/>
    <w:rsid w:val="00C52625"/>
    <w:rsid w:val="00C55D3E"/>
    <w:rsid w:val="00C664C4"/>
    <w:rsid w:val="00C72CE7"/>
    <w:rsid w:val="00C8181D"/>
    <w:rsid w:val="00C8608C"/>
    <w:rsid w:val="00C920CE"/>
    <w:rsid w:val="00C94304"/>
    <w:rsid w:val="00C95452"/>
    <w:rsid w:val="00CA1570"/>
    <w:rsid w:val="00CA76FB"/>
    <w:rsid w:val="00CB6281"/>
    <w:rsid w:val="00CB6A86"/>
    <w:rsid w:val="00CB7D6B"/>
    <w:rsid w:val="00CC2D6E"/>
    <w:rsid w:val="00CC634E"/>
    <w:rsid w:val="00CF255A"/>
    <w:rsid w:val="00D02B8E"/>
    <w:rsid w:val="00D11757"/>
    <w:rsid w:val="00D20D6C"/>
    <w:rsid w:val="00D27035"/>
    <w:rsid w:val="00D30297"/>
    <w:rsid w:val="00D32228"/>
    <w:rsid w:val="00D329CB"/>
    <w:rsid w:val="00D33E2A"/>
    <w:rsid w:val="00D35D5E"/>
    <w:rsid w:val="00D44436"/>
    <w:rsid w:val="00D460FE"/>
    <w:rsid w:val="00D63960"/>
    <w:rsid w:val="00D71448"/>
    <w:rsid w:val="00D800DC"/>
    <w:rsid w:val="00DB634A"/>
    <w:rsid w:val="00DB7725"/>
    <w:rsid w:val="00DC34D9"/>
    <w:rsid w:val="00DC54CC"/>
    <w:rsid w:val="00DC7299"/>
    <w:rsid w:val="00DD4474"/>
    <w:rsid w:val="00DD4B5B"/>
    <w:rsid w:val="00DE2B30"/>
    <w:rsid w:val="00DE379E"/>
    <w:rsid w:val="00DE3EE1"/>
    <w:rsid w:val="00DE44D9"/>
    <w:rsid w:val="00DF7171"/>
    <w:rsid w:val="00DF7200"/>
    <w:rsid w:val="00E03E8D"/>
    <w:rsid w:val="00E04CDF"/>
    <w:rsid w:val="00E16C82"/>
    <w:rsid w:val="00E173AA"/>
    <w:rsid w:val="00E17D8C"/>
    <w:rsid w:val="00E253E3"/>
    <w:rsid w:val="00E35C66"/>
    <w:rsid w:val="00E42961"/>
    <w:rsid w:val="00E45B80"/>
    <w:rsid w:val="00E53BB9"/>
    <w:rsid w:val="00E63321"/>
    <w:rsid w:val="00E64144"/>
    <w:rsid w:val="00E65710"/>
    <w:rsid w:val="00E726C9"/>
    <w:rsid w:val="00E73B3F"/>
    <w:rsid w:val="00E8045F"/>
    <w:rsid w:val="00E81A9E"/>
    <w:rsid w:val="00E86F8B"/>
    <w:rsid w:val="00E952F3"/>
    <w:rsid w:val="00E95CA8"/>
    <w:rsid w:val="00EA0414"/>
    <w:rsid w:val="00EA1379"/>
    <w:rsid w:val="00EA1FF5"/>
    <w:rsid w:val="00EB01A9"/>
    <w:rsid w:val="00EB5FBB"/>
    <w:rsid w:val="00ED0C47"/>
    <w:rsid w:val="00ED261D"/>
    <w:rsid w:val="00ED75E8"/>
    <w:rsid w:val="00EE7AA0"/>
    <w:rsid w:val="00EF516D"/>
    <w:rsid w:val="00F07AD8"/>
    <w:rsid w:val="00F120E9"/>
    <w:rsid w:val="00F12DFC"/>
    <w:rsid w:val="00F133A2"/>
    <w:rsid w:val="00F20F40"/>
    <w:rsid w:val="00F34325"/>
    <w:rsid w:val="00F434CF"/>
    <w:rsid w:val="00F5051C"/>
    <w:rsid w:val="00F505D8"/>
    <w:rsid w:val="00F50A5D"/>
    <w:rsid w:val="00F53DF2"/>
    <w:rsid w:val="00F61281"/>
    <w:rsid w:val="00F62689"/>
    <w:rsid w:val="00F6741C"/>
    <w:rsid w:val="00F717F1"/>
    <w:rsid w:val="00F74465"/>
    <w:rsid w:val="00F82725"/>
    <w:rsid w:val="00F82E6C"/>
    <w:rsid w:val="00F8412E"/>
    <w:rsid w:val="00F94BD3"/>
    <w:rsid w:val="00FA2E97"/>
    <w:rsid w:val="00FA3B59"/>
    <w:rsid w:val="00FB0FF8"/>
    <w:rsid w:val="00FC1AC4"/>
    <w:rsid w:val="00FC2963"/>
    <w:rsid w:val="00FD155B"/>
    <w:rsid w:val="00FD1568"/>
    <w:rsid w:val="00FF1609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32F019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ind w:left="36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EA1379"/>
    <w:pPr>
      <w:keepNext/>
      <w:keepLines/>
      <w:numPr>
        <w:ilvl w:val="3"/>
        <w:numId w:val="3"/>
      </w:numPr>
      <w:spacing w:before="40" w:after="0"/>
      <w:outlineLvl w:val="3"/>
    </w:pPr>
    <w:rPr>
      <w:rFonts w:eastAsiaTheme="majorEastAsia" w:cstheme="majorBidi"/>
      <w:b/>
      <w:iCs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EA1379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b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B5CE8"/>
    <w:pPr>
      <w:keepNext/>
      <w:keepLines/>
      <w:numPr>
        <w:ilvl w:val="5"/>
        <w:numId w:val="3"/>
      </w:numPr>
      <w:spacing w:before="40" w:after="0"/>
      <w:outlineLvl w:val="5"/>
    </w:pPr>
    <w:rPr>
      <w:rFonts w:eastAsiaTheme="majorEastAsia" w:cstheme="majorBidi"/>
      <w:b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EA1379"/>
    <w:rPr>
      <w:rFonts w:ascii="Times New Roman" w:eastAsiaTheme="majorEastAsia" w:hAnsi="Times New Roman" w:cstheme="majorBidi"/>
      <w:b/>
      <w:iCs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EA1379"/>
    <w:rPr>
      <w:rFonts w:ascii="Times New Roman" w:eastAsiaTheme="majorEastAsia" w:hAnsi="Times New Roman" w:cstheme="majorBidi"/>
      <w:b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B5CE8"/>
    <w:rPr>
      <w:rFonts w:ascii="Times New Roman" w:eastAsiaTheme="majorEastAsia" w:hAnsi="Times New Roman" w:cstheme="majorBidi"/>
      <w:b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paragraph" w:customStyle="1" w:styleId="Ttulo21">
    <w:name w:val="Título 21"/>
    <w:basedOn w:val="Normal"/>
    <w:next w:val="Normal"/>
    <w:qFormat/>
    <w:rsid w:val="008B463C"/>
    <w:pPr>
      <w:keepNext/>
      <w:spacing w:after="0" w:line="240" w:lineRule="auto"/>
      <w:ind w:left="1418"/>
      <w:jc w:val="left"/>
      <w:outlineLvl w:val="1"/>
    </w:pPr>
    <w:rPr>
      <w:rFonts w:ascii="Century Schoolbook" w:eastAsia="Times New Roman" w:hAnsi="Century Schoolbook" w:cs="Times New Roman"/>
      <w:b/>
      <w:noProof/>
      <w:szCs w:val="20"/>
      <w:lang w:eastAsia="pt-PT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7822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782208"/>
    <w:rPr>
      <w:rFonts w:ascii="Courier New" w:eastAsia="Times New Roman" w:hAnsi="Courier New" w:cs="Courier New"/>
      <w:sz w:val="20"/>
      <w:szCs w:val="20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3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4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eader" Target="head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EA1E57" w:rsidP="00EA1E57">
          <w:pPr>
            <w:pStyle w:val="B0A69BA40E124CB3944B4C2375FA2FB11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32CF0"/>
    <w:rsid w:val="00207216"/>
    <w:rsid w:val="002B3FF3"/>
    <w:rsid w:val="002F630D"/>
    <w:rsid w:val="00332A5A"/>
    <w:rsid w:val="003477DF"/>
    <w:rsid w:val="003800FD"/>
    <w:rsid w:val="00407EBD"/>
    <w:rsid w:val="00531D89"/>
    <w:rsid w:val="005E2AEB"/>
    <w:rsid w:val="00725F14"/>
    <w:rsid w:val="0074078B"/>
    <w:rsid w:val="009D0048"/>
    <w:rsid w:val="009E1E8D"/>
    <w:rsid w:val="00A10D7F"/>
    <w:rsid w:val="00A82093"/>
    <w:rsid w:val="00C05414"/>
    <w:rsid w:val="00C336E1"/>
    <w:rsid w:val="00D5481D"/>
    <w:rsid w:val="00DD4FB4"/>
    <w:rsid w:val="00E1112B"/>
    <w:rsid w:val="00EA1E57"/>
    <w:rsid w:val="00EF725C"/>
    <w:rsid w:val="00F72DE7"/>
    <w:rsid w:val="00F829A5"/>
    <w:rsid w:val="00F93373"/>
    <w:rsid w:val="00FB2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A1E57"/>
    <w:rPr>
      <w:color w:val="808080"/>
    </w:rPr>
  </w:style>
  <w:style w:type="paragraph" w:customStyle="1" w:styleId="B0A69BA40E124CB3944B4C2375FA2FB11">
    <w:name w:val="B0A69BA40E124CB3944B4C2375FA2FB11"/>
    <w:rsid w:val="00EA1E57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6123117D-705E-4799-874D-6EA950CF7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3420</Words>
  <Characters>18473</Characters>
  <Application>Microsoft Office Word</Application>
  <DocSecurity>0</DocSecurity>
  <Lines>153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Rui Manuel Caetano Soares</cp:lastModifiedBy>
  <cp:revision>2</cp:revision>
  <dcterms:created xsi:type="dcterms:W3CDTF">2022-06-24T15:36:00Z</dcterms:created>
  <dcterms:modified xsi:type="dcterms:W3CDTF">2022-06-24T15:36:00Z</dcterms:modified>
</cp:coreProperties>
</file>